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88257">
      <w:pPr>
        <w:spacing w:before="120" w:after="120" w:afterLines="50"/>
        <w:jc w:val="center"/>
        <w:rPr>
          <w:rFonts w:ascii="华文中宋" w:hAnsi="华文中宋" w:eastAsia="华文中宋"/>
          <w:b/>
          <w:sz w:val="36"/>
          <w:szCs w:val="36"/>
        </w:rPr>
      </w:pPr>
      <w:r>
        <w:rPr>
          <w:rFonts w:hint="eastAsia" w:ascii="华文中宋" w:hAnsi="华文中宋" w:eastAsia="华文中宋"/>
          <w:b/>
          <w:sz w:val="36"/>
          <w:szCs w:val="36"/>
        </w:rPr>
        <w:t>关于公示北京交通大学20</w:t>
      </w:r>
      <w:r>
        <w:rPr>
          <w:rFonts w:ascii="华文中宋" w:hAnsi="华文中宋" w:eastAsia="华文中宋"/>
          <w:b/>
          <w:sz w:val="36"/>
          <w:szCs w:val="36"/>
        </w:rPr>
        <w:t>2</w:t>
      </w:r>
      <w:r>
        <w:rPr>
          <w:rFonts w:hint="eastAsia" w:ascii="华文中宋" w:hAnsi="华文中宋" w:eastAsia="华文中宋"/>
          <w:b/>
          <w:sz w:val="36"/>
          <w:szCs w:val="36"/>
          <w:lang w:val="en-US" w:eastAsia="zh-CN"/>
        </w:rPr>
        <w:t>5</w:t>
      </w:r>
      <w:r>
        <w:rPr>
          <w:rFonts w:hint="eastAsia" w:ascii="华文中宋" w:hAnsi="华文中宋" w:eastAsia="华文中宋"/>
          <w:b/>
          <w:sz w:val="36"/>
          <w:szCs w:val="36"/>
        </w:rPr>
        <w:t>年大学生创新创业</w:t>
      </w:r>
    </w:p>
    <w:p w14:paraId="21C1D148">
      <w:pPr>
        <w:spacing w:before="120" w:after="120" w:afterLines="50"/>
        <w:jc w:val="center"/>
        <w:rPr>
          <w:rFonts w:ascii="华文中宋" w:hAnsi="华文中宋" w:eastAsia="华文中宋"/>
          <w:b/>
          <w:sz w:val="36"/>
          <w:szCs w:val="36"/>
        </w:rPr>
      </w:pPr>
      <w:r>
        <w:rPr>
          <w:rFonts w:hint="eastAsia" w:ascii="华文中宋" w:hAnsi="华文中宋" w:eastAsia="华文中宋"/>
          <w:b/>
          <w:sz w:val="36"/>
          <w:szCs w:val="36"/>
        </w:rPr>
        <w:t>训练计划项目结题评审结果的通知</w:t>
      </w:r>
    </w:p>
    <w:p w14:paraId="25F41C7F">
      <w:pPr>
        <w:rPr>
          <w:rFonts w:ascii="仿宋_GB2312" w:eastAsia="仿宋_GB2312"/>
          <w:sz w:val="32"/>
          <w:szCs w:val="32"/>
        </w:rPr>
      </w:pPr>
    </w:p>
    <w:p w14:paraId="0A4D1FD2">
      <w:pPr>
        <w:widowControl/>
        <w:spacing w:line="360" w:lineRule="auto"/>
        <w:ind w:firstLine="560" w:firstLineChars="200"/>
        <w:jc w:val="both"/>
        <w:rPr>
          <w:rFonts w:ascii="仿宋_GB2312" w:hAnsi="Calibri" w:eastAsia="仿宋_GB2312"/>
          <w:kern w:val="2"/>
          <w:sz w:val="28"/>
          <w:szCs w:val="28"/>
        </w:rPr>
      </w:pPr>
      <w:r>
        <w:rPr>
          <w:rFonts w:hint="eastAsia" w:ascii="仿宋_GB2312" w:hAnsi="Calibri" w:eastAsia="仿宋_GB2312"/>
          <w:kern w:val="2"/>
          <w:sz w:val="28"/>
          <w:szCs w:val="28"/>
        </w:rPr>
        <w:t>20</w:t>
      </w:r>
      <w:r>
        <w:rPr>
          <w:rFonts w:ascii="仿宋_GB2312" w:hAnsi="Calibri" w:eastAsia="仿宋_GB2312"/>
          <w:kern w:val="2"/>
          <w:sz w:val="28"/>
          <w:szCs w:val="28"/>
        </w:rPr>
        <w:t>2</w:t>
      </w:r>
      <w:r>
        <w:rPr>
          <w:rFonts w:hint="eastAsia" w:ascii="仿宋_GB2312" w:hAnsi="Calibri" w:eastAsia="仿宋_GB2312"/>
          <w:kern w:val="2"/>
          <w:sz w:val="28"/>
          <w:szCs w:val="28"/>
          <w:lang w:val="en-US" w:eastAsia="zh-CN"/>
        </w:rPr>
        <w:t>5</w:t>
      </w:r>
      <w:r>
        <w:rPr>
          <w:rFonts w:hint="eastAsia" w:ascii="仿宋_GB2312" w:hAnsi="Calibri" w:eastAsia="仿宋_GB2312"/>
          <w:kern w:val="2"/>
          <w:sz w:val="28"/>
          <w:szCs w:val="28"/>
        </w:rPr>
        <w:t>年大学生创新创业训练计划项目的结题验收工作已经结束。已批准立项的</w:t>
      </w:r>
      <w:r>
        <w:rPr>
          <w:rFonts w:hint="eastAsia" w:ascii="仿宋_GB2312" w:hAnsi="Calibri" w:eastAsia="仿宋_GB2312"/>
          <w:kern w:val="2"/>
          <w:sz w:val="28"/>
          <w:szCs w:val="28"/>
          <w:lang w:val="en-US" w:eastAsia="zh-CN"/>
        </w:rPr>
        <w:t>1600</w:t>
      </w:r>
      <w:r>
        <w:rPr>
          <w:rFonts w:hint="eastAsia" w:ascii="仿宋_GB2312" w:hAnsi="Calibri" w:eastAsia="仿宋_GB2312"/>
          <w:kern w:val="2"/>
          <w:sz w:val="28"/>
          <w:szCs w:val="28"/>
        </w:rPr>
        <w:t>项大学生创新创业训练计划项目，经学院专家组评审推荐、学校专家组评审审核，共有</w:t>
      </w:r>
      <w:r>
        <w:rPr>
          <w:rFonts w:hint="eastAsia" w:ascii="仿宋_GB2312" w:hAnsi="Calibri" w:eastAsia="仿宋_GB2312"/>
          <w:kern w:val="2"/>
          <w:sz w:val="28"/>
          <w:szCs w:val="28"/>
          <w:lang w:val="en-US" w:eastAsia="zh-CN"/>
        </w:rPr>
        <w:t>1469</w:t>
      </w:r>
      <w:r>
        <w:rPr>
          <w:rFonts w:hint="eastAsia" w:ascii="仿宋_GB2312" w:hAnsi="Calibri" w:eastAsia="仿宋_GB2312"/>
          <w:kern w:val="2"/>
          <w:sz w:val="28"/>
          <w:szCs w:val="28"/>
        </w:rPr>
        <w:t>项项目结题，其中国家级项目</w:t>
      </w:r>
      <w:r>
        <w:rPr>
          <w:rFonts w:hint="eastAsia" w:ascii="仿宋_GB2312" w:hAnsi="Calibri" w:eastAsia="仿宋_GB2312"/>
          <w:kern w:val="2"/>
          <w:sz w:val="28"/>
          <w:szCs w:val="28"/>
          <w:lang w:val="en-US" w:eastAsia="zh-CN"/>
        </w:rPr>
        <w:t>163</w:t>
      </w:r>
      <w:r>
        <w:rPr>
          <w:rFonts w:hint="eastAsia" w:ascii="仿宋_GB2312" w:hAnsi="Calibri" w:eastAsia="仿宋_GB2312"/>
          <w:kern w:val="2"/>
          <w:sz w:val="28"/>
          <w:szCs w:val="28"/>
        </w:rPr>
        <w:t>项、北京市级项目</w:t>
      </w:r>
      <w:r>
        <w:rPr>
          <w:rFonts w:hint="eastAsia" w:ascii="仿宋_GB2312" w:hAnsi="Calibri" w:eastAsia="仿宋_GB2312"/>
          <w:kern w:val="2"/>
          <w:sz w:val="28"/>
          <w:szCs w:val="28"/>
          <w:lang w:val="en-US" w:eastAsia="zh-CN"/>
        </w:rPr>
        <w:t>323</w:t>
      </w:r>
      <w:r>
        <w:rPr>
          <w:rFonts w:hint="eastAsia" w:ascii="仿宋_GB2312" w:hAnsi="Calibri" w:eastAsia="仿宋_GB2312"/>
          <w:kern w:val="2"/>
          <w:sz w:val="28"/>
          <w:szCs w:val="28"/>
        </w:rPr>
        <w:t>项、校级项目</w:t>
      </w:r>
      <w:r>
        <w:rPr>
          <w:rFonts w:hint="eastAsia" w:ascii="仿宋_GB2312" w:hAnsi="Calibri" w:eastAsia="仿宋_GB2312"/>
          <w:kern w:val="2"/>
          <w:sz w:val="28"/>
          <w:szCs w:val="28"/>
          <w:lang w:val="en-US" w:eastAsia="zh-CN"/>
        </w:rPr>
        <w:t>983</w:t>
      </w:r>
      <w:r>
        <w:rPr>
          <w:rFonts w:hint="eastAsia" w:ascii="仿宋_GB2312" w:hAnsi="Calibri" w:eastAsia="仿宋_GB2312"/>
          <w:kern w:val="2"/>
          <w:sz w:val="28"/>
          <w:szCs w:val="28"/>
        </w:rPr>
        <w:t>项。现将结题国家级、北京市级、校级项目予以公示，名单详见附件（序号按学院与项目编号排序）。</w:t>
      </w:r>
    </w:p>
    <w:p w14:paraId="6C7E98A4">
      <w:pPr>
        <w:widowControl/>
        <w:spacing w:line="360" w:lineRule="auto"/>
        <w:ind w:firstLine="560" w:firstLineChars="200"/>
        <w:jc w:val="both"/>
        <w:rPr>
          <w:rFonts w:ascii="仿宋_GB2312" w:hAnsi="Calibri" w:eastAsia="仿宋_GB2312"/>
          <w:kern w:val="2"/>
          <w:sz w:val="28"/>
          <w:szCs w:val="28"/>
        </w:rPr>
      </w:pPr>
      <w:r>
        <w:rPr>
          <w:rFonts w:hint="eastAsia" w:ascii="仿宋_GB2312" w:hAnsi="Calibri" w:eastAsia="仿宋_GB2312"/>
          <w:kern w:val="2"/>
          <w:sz w:val="28"/>
          <w:szCs w:val="28"/>
        </w:rPr>
        <w:t>公示时间为202</w:t>
      </w:r>
      <w:r>
        <w:rPr>
          <w:rFonts w:hint="eastAsia" w:ascii="仿宋_GB2312" w:hAnsi="Calibri" w:eastAsia="仿宋_GB2312"/>
          <w:kern w:val="2"/>
          <w:sz w:val="28"/>
          <w:szCs w:val="28"/>
          <w:lang w:val="en-US" w:eastAsia="zh-CN"/>
        </w:rPr>
        <w:t>5</w:t>
      </w:r>
      <w:r>
        <w:rPr>
          <w:rFonts w:hint="eastAsia" w:ascii="仿宋_GB2312" w:hAnsi="Calibri" w:eastAsia="仿宋_GB2312"/>
          <w:kern w:val="2"/>
          <w:sz w:val="28"/>
          <w:szCs w:val="28"/>
        </w:rPr>
        <w:t>年</w:t>
      </w:r>
      <w:r>
        <w:rPr>
          <w:rFonts w:hint="eastAsia" w:ascii="仿宋_GB2312" w:hAnsi="Calibri" w:eastAsia="仿宋_GB2312"/>
          <w:kern w:val="2"/>
          <w:sz w:val="28"/>
          <w:szCs w:val="28"/>
          <w:lang w:val="en-US" w:eastAsia="zh-CN"/>
        </w:rPr>
        <w:t>6</w:t>
      </w:r>
      <w:r>
        <w:rPr>
          <w:rFonts w:hint="eastAsia" w:ascii="仿宋_GB2312" w:hAnsi="Calibri" w:eastAsia="仿宋_GB2312"/>
          <w:kern w:val="2"/>
          <w:sz w:val="28"/>
          <w:szCs w:val="28"/>
        </w:rPr>
        <w:t>月</w:t>
      </w:r>
      <w:r>
        <w:rPr>
          <w:rFonts w:hint="eastAsia" w:ascii="仿宋_GB2312" w:hAnsi="Calibri" w:eastAsia="仿宋_GB2312"/>
          <w:kern w:val="2"/>
          <w:sz w:val="28"/>
          <w:szCs w:val="28"/>
          <w:lang w:val="en-US" w:eastAsia="zh-CN"/>
        </w:rPr>
        <w:t>8</w:t>
      </w:r>
      <w:r>
        <w:rPr>
          <w:rFonts w:hint="eastAsia" w:ascii="仿宋_GB2312" w:hAnsi="Calibri" w:eastAsia="仿宋_GB2312"/>
          <w:kern w:val="2"/>
          <w:sz w:val="28"/>
          <w:szCs w:val="28"/>
        </w:rPr>
        <w:t>日至</w:t>
      </w:r>
      <w:r>
        <w:rPr>
          <w:rFonts w:hint="eastAsia" w:ascii="仿宋_GB2312" w:hAnsi="Calibri" w:eastAsia="仿宋_GB2312"/>
          <w:kern w:val="2"/>
          <w:sz w:val="28"/>
          <w:szCs w:val="28"/>
          <w:lang w:val="en-US" w:eastAsia="zh-CN"/>
        </w:rPr>
        <w:t>6</w:t>
      </w:r>
      <w:r>
        <w:rPr>
          <w:rFonts w:hint="eastAsia" w:ascii="仿宋_GB2312" w:hAnsi="Calibri" w:eastAsia="仿宋_GB2312"/>
          <w:kern w:val="2"/>
          <w:sz w:val="28"/>
          <w:szCs w:val="28"/>
        </w:rPr>
        <w:t>月</w:t>
      </w:r>
      <w:r>
        <w:rPr>
          <w:rFonts w:hint="eastAsia" w:ascii="仿宋_GB2312" w:hAnsi="Calibri" w:eastAsia="仿宋_GB2312"/>
          <w:kern w:val="2"/>
          <w:sz w:val="28"/>
          <w:szCs w:val="28"/>
          <w:lang w:val="en-US" w:eastAsia="zh-CN"/>
        </w:rPr>
        <w:t>10</w:t>
      </w:r>
      <w:bookmarkStart w:id="0" w:name="_GoBack"/>
      <w:bookmarkEnd w:id="0"/>
      <w:r>
        <w:rPr>
          <w:rFonts w:hint="eastAsia" w:ascii="仿宋_GB2312" w:hAnsi="Calibri" w:eastAsia="仿宋_GB2312"/>
          <w:kern w:val="2"/>
          <w:sz w:val="28"/>
          <w:szCs w:val="28"/>
        </w:rPr>
        <w:t>日，如有意见和建议，敬请您署真实姓名并以书面形式与我们联系。</w:t>
      </w:r>
    </w:p>
    <w:p w14:paraId="54CC330F">
      <w:pPr>
        <w:widowControl/>
        <w:spacing w:line="360" w:lineRule="auto"/>
        <w:ind w:firstLine="560" w:firstLineChars="200"/>
        <w:jc w:val="both"/>
        <w:rPr>
          <w:rFonts w:hint="eastAsia" w:ascii="仿宋_GB2312" w:hAnsi="Calibri" w:eastAsia="仿宋_GB2312"/>
          <w:kern w:val="2"/>
          <w:sz w:val="28"/>
          <w:szCs w:val="28"/>
          <w:lang w:val="en-US" w:eastAsia="zh-CN"/>
        </w:rPr>
      </w:pPr>
      <w:r>
        <w:rPr>
          <w:rFonts w:hint="eastAsia" w:ascii="仿宋_GB2312" w:hAnsi="Calibri" w:eastAsia="仿宋_GB2312"/>
          <w:kern w:val="2"/>
          <w:sz w:val="28"/>
          <w:szCs w:val="28"/>
        </w:rPr>
        <w:t>联 系 人：</w:t>
      </w:r>
      <w:r>
        <w:rPr>
          <w:rFonts w:hint="eastAsia" w:ascii="仿宋_GB2312" w:hAnsi="Calibri" w:eastAsia="仿宋_GB2312"/>
          <w:kern w:val="2"/>
          <w:sz w:val="28"/>
          <w:szCs w:val="28"/>
          <w:lang w:val="en-US" w:eastAsia="zh-CN"/>
        </w:rPr>
        <w:t>孙智宇</w:t>
      </w:r>
    </w:p>
    <w:p w14:paraId="526D263D">
      <w:pPr>
        <w:widowControl/>
        <w:spacing w:line="360" w:lineRule="auto"/>
        <w:ind w:firstLine="560" w:firstLineChars="200"/>
        <w:jc w:val="both"/>
        <w:rPr>
          <w:rFonts w:hint="eastAsia" w:ascii="仿宋_GB2312" w:hAnsi="Calibri" w:eastAsia="仿宋_GB2312"/>
          <w:kern w:val="2"/>
          <w:sz w:val="28"/>
          <w:szCs w:val="28"/>
        </w:rPr>
      </w:pPr>
      <w:r>
        <w:rPr>
          <w:rFonts w:hint="eastAsia" w:ascii="仿宋_GB2312" w:hAnsi="Calibri" w:eastAsia="仿宋_GB2312"/>
          <w:kern w:val="2"/>
          <w:sz w:val="28"/>
          <w:szCs w:val="28"/>
        </w:rPr>
        <w:t>邮箱地址：</w:t>
      </w:r>
      <w:r>
        <w:rPr>
          <w:rFonts w:hint="eastAsia" w:ascii="仿宋_GB2312" w:hAnsi="Calibri" w:eastAsia="仿宋_GB2312"/>
          <w:kern w:val="2"/>
          <w:sz w:val="28"/>
          <w:szCs w:val="28"/>
          <w:lang w:val="en-US" w:eastAsia="zh-CN"/>
        </w:rPr>
        <w:fldChar w:fldCharType="begin"/>
      </w:r>
      <w:r>
        <w:rPr>
          <w:rFonts w:hint="eastAsia" w:ascii="仿宋_GB2312" w:hAnsi="Calibri" w:eastAsia="仿宋_GB2312"/>
          <w:kern w:val="2"/>
          <w:sz w:val="28"/>
          <w:szCs w:val="28"/>
          <w:lang w:val="en-US" w:eastAsia="zh-CN"/>
        </w:rPr>
        <w:instrText xml:space="preserve"> HYPERLINK "mailto:szy@bjtu.edu.cn" </w:instrText>
      </w:r>
      <w:r>
        <w:rPr>
          <w:rFonts w:hint="eastAsia" w:ascii="仿宋_GB2312" w:hAnsi="Calibri" w:eastAsia="仿宋_GB2312"/>
          <w:kern w:val="2"/>
          <w:sz w:val="28"/>
          <w:szCs w:val="28"/>
          <w:lang w:val="en-US" w:eastAsia="zh-CN"/>
        </w:rPr>
        <w:fldChar w:fldCharType="separate"/>
      </w:r>
      <w:r>
        <w:rPr>
          <w:rFonts w:hint="eastAsia" w:ascii="仿宋_GB2312" w:hAnsi="Calibri" w:eastAsia="仿宋_GB2312"/>
          <w:kern w:val="2"/>
          <w:sz w:val="28"/>
          <w:szCs w:val="28"/>
          <w:lang w:val="en-US" w:eastAsia="zh-CN"/>
        </w:rPr>
        <w:t>szy@bjtu.edu.cn</w:t>
      </w:r>
      <w:r>
        <w:rPr>
          <w:rFonts w:hint="eastAsia" w:ascii="仿宋_GB2312" w:hAnsi="Calibri" w:eastAsia="仿宋_GB2312"/>
          <w:kern w:val="2"/>
          <w:sz w:val="28"/>
          <w:szCs w:val="28"/>
          <w:lang w:val="en-US" w:eastAsia="zh-CN"/>
        </w:rPr>
        <w:fldChar w:fldCharType="end"/>
      </w:r>
    </w:p>
    <w:p w14:paraId="6B331549">
      <w:pPr>
        <w:widowControl/>
        <w:spacing w:line="360" w:lineRule="auto"/>
        <w:ind w:firstLine="560" w:firstLineChars="200"/>
        <w:jc w:val="both"/>
        <w:rPr>
          <w:rFonts w:hint="default" w:ascii="仿宋_GB2312" w:hAnsi="Calibri" w:eastAsia="仿宋_GB2312"/>
          <w:kern w:val="2"/>
          <w:sz w:val="28"/>
          <w:szCs w:val="28"/>
          <w:lang w:val="en-US" w:eastAsia="zh-CN"/>
        </w:rPr>
      </w:pPr>
      <w:r>
        <w:rPr>
          <w:rFonts w:hint="eastAsia" w:ascii="仿宋_GB2312" w:hAnsi="Calibri" w:eastAsia="仿宋_GB2312"/>
          <w:kern w:val="2"/>
          <w:sz w:val="28"/>
          <w:szCs w:val="28"/>
          <w:lang w:val="en-US" w:eastAsia="zh-CN"/>
        </w:rPr>
        <w:t>联系电话：51688007</w:t>
      </w:r>
    </w:p>
    <w:p w14:paraId="61319363">
      <w:pPr>
        <w:widowControl/>
        <w:spacing w:line="600" w:lineRule="exact"/>
        <w:ind w:firstLine="560" w:firstLineChars="200"/>
        <w:jc w:val="both"/>
        <w:rPr>
          <w:rFonts w:ascii="仿宋_GB2312" w:hAnsi="Calibri" w:eastAsia="仿宋_GB2312"/>
          <w:kern w:val="2"/>
          <w:sz w:val="28"/>
          <w:szCs w:val="28"/>
        </w:rPr>
      </w:pPr>
    </w:p>
    <w:p w14:paraId="405DEF9F">
      <w:pPr>
        <w:widowControl/>
        <w:spacing w:line="360" w:lineRule="auto"/>
        <w:ind w:firstLine="560" w:firstLineChars="200"/>
        <w:jc w:val="both"/>
        <w:rPr>
          <w:rFonts w:ascii="仿宋_GB2312" w:hAnsi="Calibri" w:eastAsia="仿宋_GB2312"/>
          <w:kern w:val="2"/>
          <w:sz w:val="28"/>
          <w:szCs w:val="28"/>
        </w:rPr>
      </w:pPr>
      <w:r>
        <w:rPr>
          <w:rFonts w:hint="eastAsia" w:ascii="仿宋_GB2312" w:hAnsi="Calibri" w:eastAsia="仿宋_GB2312"/>
          <w:kern w:val="2"/>
          <w:sz w:val="28"/>
          <w:szCs w:val="28"/>
        </w:rPr>
        <w:t>附件：1.20</w:t>
      </w:r>
      <w:r>
        <w:rPr>
          <w:rFonts w:ascii="仿宋_GB2312" w:hAnsi="Calibri" w:eastAsia="仿宋_GB2312"/>
          <w:kern w:val="2"/>
          <w:sz w:val="28"/>
          <w:szCs w:val="28"/>
        </w:rPr>
        <w:t>2</w:t>
      </w:r>
      <w:r>
        <w:rPr>
          <w:rFonts w:hint="eastAsia" w:ascii="仿宋_GB2312" w:hAnsi="Calibri" w:eastAsia="仿宋_GB2312"/>
          <w:kern w:val="2"/>
          <w:sz w:val="28"/>
          <w:szCs w:val="28"/>
          <w:lang w:val="en-US" w:eastAsia="zh-CN"/>
        </w:rPr>
        <w:t>5</w:t>
      </w:r>
      <w:r>
        <w:rPr>
          <w:rFonts w:hint="eastAsia" w:ascii="仿宋_GB2312" w:hAnsi="Calibri" w:eastAsia="仿宋_GB2312"/>
          <w:kern w:val="2"/>
          <w:sz w:val="28"/>
          <w:szCs w:val="28"/>
        </w:rPr>
        <w:t>年国家级大学生创新创业训练计划项目结题汇总表</w:t>
      </w:r>
    </w:p>
    <w:p w14:paraId="2361B230">
      <w:pPr>
        <w:widowControl/>
        <w:spacing w:line="360" w:lineRule="auto"/>
        <w:ind w:firstLine="1400" w:firstLineChars="500"/>
        <w:jc w:val="both"/>
        <w:rPr>
          <w:rFonts w:ascii="仿宋_GB2312" w:hAnsi="Calibri" w:eastAsia="仿宋_GB2312"/>
          <w:kern w:val="2"/>
          <w:sz w:val="28"/>
          <w:szCs w:val="28"/>
        </w:rPr>
      </w:pPr>
      <w:r>
        <w:rPr>
          <w:rFonts w:hint="eastAsia" w:ascii="仿宋_GB2312" w:hAnsi="Calibri" w:eastAsia="仿宋_GB2312"/>
          <w:kern w:val="2"/>
          <w:sz w:val="28"/>
          <w:szCs w:val="28"/>
        </w:rPr>
        <w:t>2.20</w:t>
      </w:r>
      <w:r>
        <w:rPr>
          <w:rFonts w:ascii="仿宋_GB2312" w:hAnsi="Calibri" w:eastAsia="仿宋_GB2312"/>
          <w:kern w:val="2"/>
          <w:sz w:val="28"/>
          <w:szCs w:val="28"/>
        </w:rPr>
        <w:t>2</w:t>
      </w:r>
      <w:r>
        <w:rPr>
          <w:rFonts w:hint="eastAsia" w:ascii="仿宋_GB2312" w:hAnsi="Calibri" w:eastAsia="仿宋_GB2312"/>
          <w:kern w:val="2"/>
          <w:sz w:val="28"/>
          <w:szCs w:val="28"/>
          <w:lang w:val="en-US" w:eastAsia="zh-CN"/>
        </w:rPr>
        <w:t>5</w:t>
      </w:r>
      <w:r>
        <w:rPr>
          <w:rFonts w:hint="eastAsia" w:ascii="仿宋_GB2312" w:hAnsi="Calibri" w:eastAsia="仿宋_GB2312"/>
          <w:kern w:val="2"/>
          <w:sz w:val="28"/>
          <w:szCs w:val="28"/>
        </w:rPr>
        <w:t>年北京市级大学生创新创业训练计划项目结题汇总表</w:t>
      </w:r>
    </w:p>
    <w:p w14:paraId="4AC6B203">
      <w:pPr>
        <w:widowControl/>
        <w:spacing w:line="360" w:lineRule="auto"/>
        <w:ind w:firstLine="1400" w:firstLineChars="500"/>
        <w:jc w:val="both"/>
        <w:rPr>
          <w:rFonts w:ascii="仿宋_GB2312" w:hAnsi="Calibri" w:eastAsia="仿宋_GB2312"/>
          <w:kern w:val="2"/>
          <w:sz w:val="28"/>
          <w:szCs w:val="28"/>
        </w:rPr>
      </w:pPr>
      <w:r>
        <w:rPr>
          <w:rFonts w:hint="eastAsia" w:ascii="仿宋_GB2312" w:hAnsi="Calibri" w:eastAsia="仿宋_GB2312"/>
          <w:kern w:val="2"/>
          <w:sz w:val="28"/>
          <w:szCs w:val="28"/>
        </w:rPr>
        <w:t>3</w:t>
      </w:r>
      <w:r>
        <w:rPr>
          <w:rFonts w:ascii="仿宋_GB2312" w:hAnsi="Calibri" w:eastAsia="仿宋_GB2312"/>
          <w:kern w:val="2"/>
          <w:sz w:val="28"/>
          <w:szCs w:val="28"/>
        </w:rPr>
        <w:t>.202</w:t>
      </w:r>
      <w:r>
        <w:rPr>
          <w:rFonts w:hint="eastAsia" w:ascii="仿宋_GB2312" w:hAnsi="Calibri" w:eastAsia="仿宋_GB2312"/>
          <w:kern w:val="2"/>
          <w:sz w:val="28"/>
          <w:szCs w:val="28"/>
          <w:lang w:val="en-US" w:eastAsia="zh-CN"/>
        </w:rPr>
        <w:t>5</w:t>
      </w:r>
      <w:r>
        <w:rPr>
          <w:rFonts w:hint="eastAsia" w:ascii="仿宋_GB2312" w:hAnsi="Calibri" w:eastAsia="仿宋_GB2312"/>
          <w:kern w:val="2"/>
          <w:sz w:val="28"/>
          <w:szCs w:val="28"/>
        </w:rPr>
        <w:t>年校级大学生创新创业训练计划项目结题汇总表</w:t>
      </w:r>
    </w:p>
    <w:p w14:paraId="29CBAD52">
      <w:pPr>
        <w:widowControl/>
        <w:spacing w:line="600" w:lineRule="exact"/>
        <w:ind w:right="140"/>
        <w:jc w:val="right"/>
        <w:rPr>
          <w:rFonts w:ascii="仿宋_GB2312" w:hAnsi="Calibri" w:eastAsia="仿宋_GB2312"/>
          <w:kern w:val="2"/>
          <w:sz w:val="28"/>
          <w:szCs w:val="28"/>
        </w:rPr>
      </w:pPr>
    </w:p>
    <w:p w14:paraId="49D97E26">
      <w:pPr>
        <w:widowControl/>
        <w:spacing w:line="600" w:lineRule="exact"/>
        <w:ind w:right="140"/>
        <w:jc w:val="right"/>
        <w:rPr>
          <w:rFonts w:ascii="仿宋_GB2312" w:hAnsi="Calibri" w:eastAsia="仿宋_GB2312"/>
          <w:kern w:val="2"/>
          <w:sz w:val="28"/>
          <w:szCs w:val="28"/>
        </w:rPr>
      </w:pPr>
    </w:p>
    <w:p w14:paraId="6E9188AE">
      <w:pPr>
        <w:widowControl/>
        <w:spacing w:line="600" w:lineRule="exact"/>
        <w:ind w:right="140"/>
        <w:jc w:val="right"/>
        <w:rPr>
          <w:rFonts w:ascii="仿宋_GB2312" w:hAnsi="Calibri" w:eastAsia="仿宋_GB2312"/>
          <w:kern w:val="2"/>
          <w:sz w:val="28"/>
          <w:szCs w:val="28"/>
        </w:rPr>
      </w:pPr>
      <w:r>
        <w:rPr>
          <w:rFonts w:hint="eastAsia" w:ascii="仿宋_GB2312" w:hAnsi="Calibri" w:eastAsia="仿宋_GB2312"/>
          <w:kern w:val="2"/>
          <w:sz w:val="28"/>
          <w:szCs w:val="28"/>
        </w:rPr>
        <w:t>本科生院</w:t>
      </w:r>
    </w:p>
    <w:p w14:paraId="282092FD">
      <w:pPr>
        <w:widowControl/>
        <w:spacing w:line="600" w:lineRule="exact"/>
        <w:jc w:val="right"/>
        <w:rPr>
          <w:rFonts w:ascii="仿宋_GB2312" w:hAnsi="Calibri" w:eastAsia="仿宋_GB2312"/>
          <w:kern w:val="2"/>
          <w:sz w:val="28"/>
          <w:szCs w:val="28"/>
        </w:rPr>
      </w:pPr>
      <w:r>
        <w:rPr>
          <w:rFonts w:hint="eastAsia" w:ascii="仿宋_GB2312" w:hAnsi="Calibri" w:eastAsia="仿宋_GB2312"/>
          <w:kern w:val="2"/>
          <w:sz w:val="28"/>
          <w:szCs w:val="28"/>
        </w:rPr>
        <w:t>202</w:t>
      </w:r>
      <w:r>
        <w:rPr>
          <w:rFonts w:hint="eastAsia" w:ascii="仿宋_GB2312" w:hAnsi="Calibri" w:eastAsia="仿宋_GB2312"/>
          <w:kern w:val="2"/>
          <w:sz w:val="28"/>
          <w:szCs w:val="28"/>
          <w:lang w:val="en-US" w:eastAsia="zh-CN"/>
        </w:rPr>
        <w:t>6</w:t>
      </w:r>
      <w:r>
        <w:rPr>
          <w:rFonts w:hint="eastAsia" w:ascii="仿宋_GB2312" w:hAnsi="Calibri" w:eastAsia="仿宋_GB2312"/>
          <w:kern w:val="2"/>
          <w:sz w:val="28"/>
          <w:szCs w:val="28"/>
        </w:rPr>
        <w:t>年</w:t>
      </w:r>
      <w:r>
        <w:rPr>
          <w:rFonts w:hint="eastAsia" w:ascii="仿宋_GB2312" w:hAnsi="Calibri" w:eastAsia="仿宋_GB2312"/>
          <w:kern w:val="2"/>
          <w:sz w:val="28"/>
          <w:szCs w:val="28"/>
          <w:lang w:val="en-US" w:eastAsia="zh-CN"/>
        </w:rPr>
        <w:t>6</w:t>
      </w:r>
      <w:r>
        <w:rPr>
          <w:rFonts w:hint="eastAsia" w:ascii="仿宋_GB2312" w:hAnsi="Calibri" w:eastAsia="仿宋_GB2312"/>
          <w:kern w:val="2"/>
          <w:sz w:val="28"/>
          <w:szCs w:val="28"/>
        </w:rPr>
        <w:t>月</w:t>
      </w:r>
      <w:r>
        <w:rPr>
          <w:rFonts w:hint="eastAsia" w:ascii="仿宋_GB2312" w:hAnsi="Calibri" w:eastAsia="仿宋_GB2312"/>
          <w:kern w:val="2"/>
          <w:sz w:val="28"/>
          <w:szCs w:val="28"/>
          <w:lang w:val="en-US" w:eastAsia="zh-CN"/>
        </w:rPr>
        <w:t>8</w:t>
      </w:r>
      <w:r>
        <w:rPr>
          <w:rFonts w:hint="eastAsia" w:ascii="仿宋_GB2312" w:hAnsi="Calibri" w:eastAsia="仿宋_GB2312"/>
          <w:kern w:val="2"/>
          <w:sz w:val="28"/>
          <w:szCs w:val="28"/>
        </w:rPr>
        <w:t>日</w:t>
      </w:r>
    </w:p>
    <w:p w14:paraId="0737DDBF">
      <w:pPr>
        <w:widowControl/>
        <w:autoSpaceDE/>
        <w:autoSpaceDN/>
        <w:adjustRightInd/>
        <w:rPr>
          <w:rFonts w:ascii="仿宋_GB2312" w:hAnsi="Calibri" w:eastAsia="仿宋_GB2312"/>
          <w:kern w:val="2"/>
          <w:sz w:val="28"/>
          <w:szCs w:val="28"/>
        </w:rPr>
      </w:pPr>
      <w:r>
        <w:rPr>
          <w:rFonts w:ascii="仿宋_GB2312" w:hAnsi="Calibri" w:eastAsia="仿宋_GB2312"/>
          <w:kern w:val="2"/>
          <w:sz w:val="28"/>
          <w:szCs w:val="28"/>
        </w:rPr>
        <w:br w:type="page"/>
      </w:r>
    </w:p>
    <w:p w14:paraId="5940BCD9">
      <w:pPr>
        <w:widowControl/>
        <w:jc w:val="both"/>
        <w:rPr>
          <w:rFonts w:hint="eastAsia" w:ascii="仿宋_GB2312" w:eastAsia="仿宋_GB2312" w:cs="宋体"/>
          <w:b/>
          <w:sz w:val="30"/>
          <w:szCs w:val="30"/>
        </w:rPr>
      </w:pPr>
      <w:r>
        <w:rPr>
          <w:rFonts w:hint="eastAsia" w:ascii="仿宋_GB2312" w:hAnsi="Calibri" w:eastAsia="仿宋_GB2312"/>
          <w:kern w:val="2"/>
          <w:sz w:val="28"/>
          <w:szCs w:val="28"/>
        </w:rPr>
        <w:t>附件1：</w:t>
      </w:r>
    </w:p>
    <w:p w14:paraId="6D02A776">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r>
        <w:rPr>
          <w:rFonts w:hint="eastAsia" w:ascii="仿宋_GB2312" w:eastAsia="仿宋_GB2312" w:cs="宋体"/>
          <w:b/>
          <w:sz w:val="30"/>
          <w:szCs w:val="30"/>
        </w:rPr>
        <w:t>20</w:t>
      </w:r>
      <w:r>
        <w:rPr>
          <w:rFonts w:ascii="仿宋_GB2312" w:eastAsia="仿宋_GB2312" w:cs="宋体"/>
          <w:b/>
          <w:sz w:val="30"/>
          <w:szCs w:val="30"/>
        </w:rPr>
        <w:t>2</w:t>
      </w:r>
      <w:r>
        <w:rPr>
          <w:rFonts w:hint="eastAsia" w:ascii="仿宋_GB2312" w:eastAsia="仿宋_GB2312" w:cs="宋体"/>
          <w:b/>
          <w:sz w:val="30"/>
          <w:szCs w:val="30"/>
          <w:lang w:val="en-US" w:eastAsia="zh-CN"/>
        </w:rPr>
        <w:t>5</w:t>
      </w:r>
      <w:r>
        <w:rPr>
          <w:rFonts w:hint="eastAsia" w:ascii="仿宋_GB2312" w:eastAsia="仿宋_GB2312" w:cs="宋体"/>
          <w:b/>
          <w:sz w:val="30"/>
          <w:szCs w:val="30"/>
        </w:rPr>
        <w:t>年国家级大学生创新训练计划项目结题汇总表</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795"/>
        <w:gridCol w:w="2412"/>
        <w:gridCol w:w="993"/>
        <w:gridCol w:w="1125"/>
        <w:gridCol w:w="2060"/>
        <w:gridCol w:w="1077"/>
      </w:tblGrid>
      <w:tr w14:paraId="27B1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atLeast"/>
          <w:tblHeader/>
        </w:trPr>
        <w:tc>
          <w:tcPr>
            <w:tcW w:w="327" w:type="pct"/>
            <w:tcBorders>
              <w:top w:val="single" w:color="000000" w:sz="8" w:space="0"/>
              <w:left w:val="single" w:color="000000" w:sz="8" w:space="0"/>
              <w:bottom w:val="nil"/>
              <w:right w:val="single" w:color="000000" w:sz="8" w:space="0"/>
            </w:tcBorders>
            <w:shd w:val="clear" w:color="auto" w:fill="auto"/>
            <w:vAlign w:val="center"/>
          </w:tcPr>
          <w:p w14:paraId="0D6FDB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8" w:type="pct"/>
            <w:tcBorders>
              <w:top w:val="single" w:color="000000" w:sz="8" w:space="0"/>
              <w:left w:val="single" w:color="000000" w:sz="8" w:space="0"/>
              <w:bottom w:val="nil"/>
              <w:right w:val="single" w:color="000000" w:sz="8" w:space="0"/>
            </w:tcBorders>
            <w:shd w:val="clear" w:color="auto" w:fill="auto"/>
            <w:vAlign w:val="center"/>
          </w:tcPr>
          <w:p w14:paraId="710DC8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学院</w:t>
            </w:r>
          </w:p>
        </w:tc>
        <w:tc>
          <w:tcPr>
            <w:tcW w:w="1331" w:type="pct"/>
            <w:tcBorders>
              <w:top w:val="single" w:color="000000" w:sz="8" w:space="0"/>
              <w:left w:val="single" w:color="000000" w:sz="8" w:space="0"/>
              <w:bottom w:val="nil"/>
              <w:right w:val="single" w:color="000000" w:sz="8" w:space="0"/>
            </w:tcBorders>
            <w:shd w:val="clear" w:color="auto" w:fill="auto"/>
            <w:vAlign w:val="center"/>
          </w:tcPr>
          <w:p w14:paraId="477B8B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548" w:type="pct"/>
            <w:tcBorders>
              <w:top w:val="single" w:color="000000" w:sz="8" w:space="0"/>
              <w:left w:val="single" w:color="000000" w:sz="8" w:space="0"/>
              <w:bottom w:val="nil"/>
              <w:right w:val="single" w:color="000000" w:sz="8" w:space="0"/>
            </w:tcBorders>
            <w:shd w:val="clear" w:color="auto" w:fill="auto"/>
            <w:vAlign w:val="center"/>
          </w:tcPr>
          <w:p w14:paraId="7BBBD6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负责人</w:t>
            </w:r>
          </w:p>
        </w:tc>
        <w:tc>
          <w:tcPr>
            <w:tcW w:w="621" w:type="pct"/>
            <w:tcBorders>
              <w:top w:val="single" w:color="000000" w:sz="8" w:space="0"/>
              <w:left w:val="single" w:color="000000" w:sz="8" w:space="0"/>
              <w:bottom w:val="nil"/>
              <w:right w:val="single" w:color="000000" w:sz="8" w:space="0"/>
            </w:tcBorders>
            <w:shd w:val="clear" w:color="auto" w:fill="auto"/>
            <w:vAlign w:val="center"/>
          </w:tcPr>
          <w:p w14:paraId="2B6412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学号</w:t>
            </w:r>
          </w:p>
        </w:tc>
        <w:tc>
          <w:tcPr>
            <w:tcW w:w="1137" w:type="pct"/>
            <w:tcBorders>
              <w:top w:val="single" w:color="000000" w:sz="8" w:space="0"/>
              <w:left w:val="single" w:color="000000" w:sz="8" w:space="0"/>
              <w:bottom w:val="nil"/>
              <w:right w:val="single" w:color="000000" w:sz="8" w:space="0"/>
            </w:tcBorders>
            <w:shd w:val="clear" w:color="auto" w:fill="auto"/>
            <w:vAlign w:val="center"/>
          </w:tcPr>
          <w:p w14:paraId="7A50B0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其他成员信息</w:t>
            </w:r>
          </w:p>
        </w:tc>
        <w:tc>
          <w:tcPr>
            <w:tcW w:w="594" w:type="pct"/>
            <w:tcBorders>
              <w:top w:val="single" w:color="000000" w:sz="8" w:space="0"/>
              <w:left w:val="single" w:color="000000" w:sz="8" w:space="0"/>
              <w:bottom w:val="nil"/>
              <w:right w:val="single" w:color="000000" w:sz="8" w:space="0"/>
            </w:tcBorders>
            <w:shd w:val="clear" w:color="auto" w:fill="auto"/>
            <w:vAlign w:val="center"/>
          </w:tcPr>
          <w:p w14:paraId="5CA570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第一指导教师</w:t>
            </w:r>
          </w:p>
        </w:tc>
      </w:tr>
      <w:tr w14:paraId="1478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7686">
            <w:pPr>
              <w:jc w:val="center"/>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2055">
            <w:pPr>
              <w:jc w:val="center"/>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A6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适应狭窄空间的全向式灭火机器人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E1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李维中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E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E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李其远(23221009),黄炜(23231245)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F5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李润梅</w:t>
            </w:r>
          </w:p>
        </w:tc>
      </w:tr>
      <w:tr w14:paraId="0A8F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25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03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33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智能导盲眼镜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E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沈筠庭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2A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23211135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B6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赵科旭(23211227),王嘉伟(23211049)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6C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3D2C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D5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E6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04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基于事件相机智能视觉感知的列车可信定位系统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08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曹咸航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8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24201113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5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杜怡霖(24251064),武楠(24201074)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84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5C6C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FF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4F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8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视觉感知驱动的机械臂孔洞位姿实时估计与自适应对准策略研究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7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刘梓程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B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23211071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91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李昌骏(23211099)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B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侯涛刚</w:t>
            </w:r>
          </w:p>
        </w:tc>
      </w:tr>
      <w:tr w14:paraId="4BDD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B4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6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11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类人导航智能体：多模态大模型驱动的未知环境导航系统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7E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李嘉倪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6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24332036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7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陈淼(24332029)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33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汪群博</w:t>
            </w:r>
          </w:p>
        </w:tc>
      </w:tr>
      <w:tr w14:paraId="2670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51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2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01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多机器人协同侦察系统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E7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李柳泉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30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22331097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E3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陈超然(22331091),李赫(22331096)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93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李晓峰</w:t>
            </w:r>
          </w:p>
        </w:tc>
      </w:tr>
      <w:tr w14:paraId="03D8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CF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14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E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微创手术连续体机器人结构设计与智能控制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3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周释信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6A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23211341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5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段昊君(23251038),常英恒(23211315)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24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2215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9F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8B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F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基于ROS2的空地协同全向地面平台开发与应用研究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C2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李驰冲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81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23211265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B6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李明泽(23211296),刘朋瑀(23211328)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F2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侯涛刚</w:t>
            </w:r>
          </w:p>
        </w:tc>
      </w:tr>
      <w:tr w14:paraId="31C1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4A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23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66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一种适用于高动态机电系统的功率储能单元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4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刘世豪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88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24291171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81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吴张扬(24201075),石佳硕(24231017)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7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侯涛刚</w:t>
            </w:r>
          </w:p>
        </w:tc>
      </w:tr>
      <w:tr w14:paraId="6EEA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5D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00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A7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基于高机动性麦轮平台的多功能六轴机械臂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1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孔令宇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2A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24291109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E6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周斯渊(23211312),许浩然(24201163)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李润梅</w:t>
            </w:r>
          </w:p>
        </w:tc>
      </w:tr>
      <w:tr w14:paraId="3D99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25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07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0B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基于深度学习的有源膝关节外骨骼系统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2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唐敬晨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D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23221126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C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孙浩桓(23231063)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56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2A72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2B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F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41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基于CBCT影像的牙齿定位和亚结构智能分割系统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F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刘欣悦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03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23211433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1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宋霖娟(23351012),康倬峂(23331051)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E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李居朋</w:t>
            </w:r>
          </w:p>
        </w:tc>
      </w:tr>
      <w:tr w14:paraId="0CFC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F1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84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C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基于多传感器融合的创新计算机操作交互技术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DF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余斯辰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C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23211142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7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方正(23211033),曾子严(23211428)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5B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赵翔</w:t>
            </w:r>
          </w:p>
        </w:tc>
      </w:tr>
      <w:tr w14:paraId="574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51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FE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3F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智能路侧单元辅助的移动目标定位系统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87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马晶晶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C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23211299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1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代晨曦(23211317),姚语琦(23211308)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C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霍炎</w:t>
            </w:r>
          </w:p>
        </w:tc>
      </w:tr>
      <w:tr w14:paraId="6D05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2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46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1D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城市场景无线网络覆盖预测和规划平台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15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怀涵芃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C1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23211152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E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成擎宇(23211147),贺国轩(23211149)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A5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杨汨</w:t>
            </w:r>
          </w:p>
        </w:tc>
      </w:tr>
      <w:tr w14:paraId="422C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4C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77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07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智能网联汽车以太网协议模拟与诊断系统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5E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郑弘智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80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24211202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F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王子涵(24211119),徐景(24211097)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A5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杨焱</w:t>
            </w:r>
          </w:p>
        </w:tc>
      </w:tr>
      <w:tr w14:paraId="1CD6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DF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EB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7A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面向轨道交通场景的多模态融合高精度三维建图研究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5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金渲淇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23211181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E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陈昌键(23211174),郭杰洋(23211179)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61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陶丹</w:t>
            </w:r>
          </w:p>
        </w:tc>
      </w:tr>
      <w:tr w14:paraId="774E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4A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6B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9D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膝关节置换术后综合监测装置的设计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36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E6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24211056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BB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陈怡心(24211057),毕昕锐(24211053)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E8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王子潇</w:t>
            </w:r>
          </w:p>
        </w:tc>
      </w:tr>
      <w:tr w14:paraId="3FC7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D9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AF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79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基于深度学习的实时智能跟拍摄像装置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2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李世炎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0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24211130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3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李欣择(24211131),刘华桢(24211238)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5C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赵翔</w:t>
            </w:r>
          </w:p>
        </w:tc>
      </w:tr>
      <w:tr w14:paraId="5783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D2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C5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10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基于智慧思政平台的辅导员机器人的设计与实现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62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宋嘉恒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85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24211218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F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蒲显科(23301132),岳朝霞(23241204)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04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韩柏涛</w:t>
            </w:r>
          </w:p>
        </w:tc>
      </w:tr>
      <w:tr w14:paraId="3C42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4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C0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DD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无线通信的最后一米——夹持天线赋能最优波束成型技术的研究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77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李光宇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60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22331095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A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朱兆兴(22331177),蔡亦赵(23331135)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D3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侯天为</w:t>
            </w:r>
          </w:p>
        </w:tc>
      </w:tr>
      <w:tr w14:paraId="4768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06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22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BC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多学科自主式学习Agent系统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E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李鸿斌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C3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23231011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5F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邹正韬(23231040),刘文翔(23211044)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87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郑宏云</w:t>
            </w:r>
          </w:p>
        </w:tc>
      </w:tr>
      <w:tr w14:paraId="1758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79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7E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4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基于无蜂窝大规模MIMO的通感一体化设计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5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秋清耀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A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23211383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4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张伟煜(23211450),顾翼达(23211371)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F3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郑家康</w:t>
            </w:r>
          </w:p>
        </w:tc>
      </w:tr>
      <w:tr w14:paraId="18BE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7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BB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62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基于多尺度自回归的交通路口多智能体轨迹预测方法研究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82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张润宇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3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C8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戴善嵘(23301118),高启迪(23301064)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89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万怀宇</w:t>
            </w:r>
          </w:p>
        </w:tc>
      </w:tr>
      <w:tr w14:paraId="3134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DD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24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54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基于VR的铁路驾驶模拟器数字孪生系统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73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刘鸣今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4C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F8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蔡秦(23281199),董思诚(23281202)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42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白岩慧</w:t>
            </w:r>
          </w:p>
        </w:tc>
      </w:tr>
      <w:tr w14:paraId="09D3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3A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A6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E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脑电信号分析方法及应用研究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10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林俊逸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8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23281278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3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皮金鑫(23281216),万朴(23281220)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35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徐保民</w:t>
            </w:r>
          </w:p>
        </w:tc>
      </w:tr>
      <w:tr w14:paraId="6D39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3F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42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F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基于模态对齐与平衡的多模态情感识别方法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F8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程依康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1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23281072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8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冉金禄(23251178),刘东旭(23281082)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1C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徐保民</w:t>
            </w:r>
          </w:p>
        </w:tc>
      </w:tr>
      <w:tr w14:paraId="6EFD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41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FA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D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面向在线情绪识别的原型驱动持续学习方法研究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A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陈怡霖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23281264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E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王思娇(23281286),聂凡卿(23241035)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A8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5DAC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BB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5B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AF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面向复杂柔性车间调度任务的环境构建与算法实现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2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赵浩然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2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23211256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7F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张宁(23281031),徐雨妍(24332069)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C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吕凯</w:t>
            </w:r>
          </w:p>
        </w:tc>
      </w:tr>
      <w:tr w14:paraId="7D3D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4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DC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C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多模态感知的大小模型协同边缘智能垃圾分类系统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9B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6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23251019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2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刘宗玮(23251046),屈鹏瀚(23251049)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89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刘华锋</w:t>
            </w:r>
          </w:p>
        </w:tc>
      </w:tr>
      <w:tr w14:paraId="5B59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F5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2C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AD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基于趋势增强的线性时间序列预测模型的研究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4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敖翔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A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24301058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44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陈梦茹(24301001),谭颖钰(24301100)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5E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7553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72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D6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AC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基于编码器-解码器架构的医学影像智能报告生成系统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5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匡惟权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9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24281291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96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张玮宁(24201108),李柯颖(24301065)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C1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夏佳楠</w:t>
            </w:r>
          </w:p>
        </w:tc>
      </w:tr>
      <w:tr w14:paraId="1229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D1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E8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4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迈向可信AI的多模态大模型内容生成安全护栏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4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尹静怡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2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23331197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FD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王奕璇(23211219),廖有为(24201094)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7D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黄锴宇</w:t>
            </w:r>
          </w:p>
        </w:tc>
      </w:tr>
      <w:tr w14:paraId="61F6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03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33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6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面向多模态推理的场景图生成与应用系统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88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马艺楠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9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23281282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C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张宁(23281031),李毅(23281274)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E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安高云</w:t>
            </w:r>
          </w:p>
        </w:tc>
      </w:tr>
      <w:tr w14:paraId="51C7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5D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E4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36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语义提示驱动的零样本多模态异常检测研究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04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俞长伟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F4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24281148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2A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朱思思(24281153)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3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陶仁帅</w:t>
            </w:r>
          </w:p>
        </w:tc>
      </w:tr>
      <w:tr w14:paraId="14A6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24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74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21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面向生成视频鉴别的多模态大模型系统设计与实现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5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王赜宇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4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23281188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F5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任逸(23281180),田露匀(23281184)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F1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陶仁帅</w:t>
            </w:r>
          </w:p>
        </w:tc>
      </w:tr>
      <w:tr w14:paraId="5E0C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8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D9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85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时变交通状态下的卡车-无人机联合调度优化问题研究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6A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付嘉斓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7A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23241211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79E3">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23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魏文超</w:t>
            </w:r>
          </w:p>
        </w:tc>
      </w:tr>
      <w:tr w14:paraId="0E6B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8A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BD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54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耐心资本与企业创新策略：基于突破式创新和渐进式创新的证据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F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陆盈颖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6C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22321084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1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谢乐萌(24242015),郑斯予(24242023)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98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姜天齐</w:t>
            </w:r>
          </w:p>
        </w:tc>
      </w:tr>
      <w:tr w14:paraId="6912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A7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7B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44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地方政府债务治理与企业预期改善</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99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23241138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D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任轩彤(23241131),贾蓉慧(24241010)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23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程飞阳</w:t>
            </w:r>
          </w:p>
        </w:tc>
      </w:tr>
      <w:tr w14:paraId="6FEC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FA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9B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8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基于AIGC的企业财报分析生成系统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1C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靳杨炀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B9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23241214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9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徐可鑫(23241115),李小雅(23241102)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B0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王馨迪</w:t>
            </w:r>
          </w:p>
        </w:tc>
      </w:tr>
      <w:tr w14:paraId="1EE5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49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15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4A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面向门诊潮汐感知的智能排班优化研究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0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潘祺昊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8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24242040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7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陈焕捷(24201001),陈奕良(24201003)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C0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双晴</w:t>
            </w:r>
          </w:p>
        </w:tc>
      </w:tr>
      <w:tr w14:paraId="2D68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48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6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基于人工智能与因果表征学习的动态鲁棒多因子资产定价研究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7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刘紫鹤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B5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24241184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4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汪金承(24241075),刘家齐(24241097)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99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方雯</w:t>
            </w:r>
          </w:p>
        </w:tc>
      </w:tr>
      <w:tr w14:paraId="0100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F2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38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47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分级管理下铁路物资供应网络优化研究：多目标规划与改进遗传算法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A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张钰箫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38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23241228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01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苏玮琦(23241221),鲍健喆(23241002)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FF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郭文倩</w:t>
            </w:r>
          </w:p>
        </w:tc>
      </w:tr>
      <w:tr w14:paraId="2BEB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9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F5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F3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多源数据驱动的高速铁路牵引电机多工况故障预测建模及平台实现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8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姜海波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B5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23251102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A1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胡玮昊(23251101),段雅雯(23251099)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1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李曼</w:t>
            </w:r>
          </w:p>
        </w:tc>
      </w:tr>
      <w:tr w14:paraId="5C7B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2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88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82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基于虚拟现实实验的高铁站导向标识优化设计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FB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樊峻麟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3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23251201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2E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程宇航(23251314),李易水(23251295)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F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张琦</w:t>
            </w:r>
          </w:p>
        </w:tc>
      </w:tr>
      <w:tr w14:paraId="5D48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E8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14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E4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交叉口网联自动驾驶汽车协同控制方法及系统研发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3F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游林嘉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60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23251090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B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张冰宇(23251091),宋林(23251080)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3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罗斯达</w:t>
            </w:r>
          </w:p>
        </w:tc>
      </w:tr>
      <w:tr w14:paraId="7D0B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A7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0C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F1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面向运力运量精准匹配的城轨列车运行计划智能编制技术研究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5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杨紫怡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A4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23251121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3B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田诗雨(23251111),汪顺飞(23251154)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4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李超</w:t>
            </w:r>
          </w:p>
        </w:tc>
      </w:tr>
      <w:tr w14:paraId="5EA3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8E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F7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94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智运智调—商品车零部件智能仓AGV智慧调度决策技术及平台实现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E9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孙羽同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F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23251150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1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唐廷治(23251212),徐赫(23251189)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0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王力</w:t>
            </w:r>
          </w:p>
        </w:tc>
      </w:tr>
      <w:tr w14:paraId="76E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92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2D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E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突发事件下的城轨客流管控与列车运行实时调整技术及系统研究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4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肖寓意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9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23251157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D5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胡馨文(23231125),王凯雯(23251153)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02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唐金金</w:t>
            </w:r>
          </w:p>
        </w:tc>
      </w:tr>
      <w:tr w14:paraId="6009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66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56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6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基于多源数据融合的航运船舶运行图智能调度系统设计与实践</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32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2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24251143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蒋承隽(24251006),郝文轩(23331030)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E4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陈军华</w:t>
            </w:r>
          </w:p>
        </w:tc>
      </w:tr>
      <w:tr w14:paraId="6597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7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8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D5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航空货运枢纽集装器货物智能分拣及装载方法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45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滕菲儿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C2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23251082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7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王浩然(23251084),李佩萱(23251074)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20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王力</w:t>
            </w:r>
          </w:p>
        </w:tc>
      </w:tr>
      <w:tr w14:paraId="7F4E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8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7B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4D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基于跨模态数据融合的铁路旅客情绪智能分析平台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F8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李思涵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5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0E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张蕴淇(23231234),吕晓宇(23251174)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81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王力</w:t>
            </w:r>
          </w:p>
        </w:tc>
      </w:tr>
      <w:tr w14:paraId="7F8F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D6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47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F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“智慧触控”——高铁列车继电器触头状态智能无线监测系统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23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王小林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F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23251280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E2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李卓翰(23231212),温知新(23251281)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00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蔡国强</w:t>
            </w:r>
          </w:p>
        </w:tc>
      </w:tr>
      <w:tr w14:paraId="47D0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97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A4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B7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嵌入类脑认知机制的移动智能体增强感知系统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2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曾一鸣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A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23251033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E1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杨浩瑄(23251024),张文静(23251026)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64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奇格奇</w:t>
            </w:r>
          </w:p>
        </w:tc>
      </w:tr>
      <w:tr w14:paraId="2FE8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51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5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B6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城轨突发事件下考虑站间联动的客流协同管控优化研究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E3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田诗雨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9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23251111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15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韩屹(23251136),黄春萍(23251006)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CF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王云</w:t>
            </w:r>
          </w:p>
        </w:tc>
      </w:tr>
      <w:tr w14:paraId="621F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36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B8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D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机场高峰期近机位航班混合登机运行调度优化与系统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12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李昊霖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9E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23251139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49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崔博劲(23251034),陈昊(22251288)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0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张文义</w:t>
            </w:r>
          </w:p>
        </w:tc>
      </w:tr>
      <w:tr w14:paraId="528A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0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9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B6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HO比例沙盘编组站智能推峰-摘钩协同作业系统研究与实现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滑浩智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19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23251204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38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樊熙来(23251202),常泽雨(23251197)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D8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罗昊</w:t>
            </w:r>
          </w:p>
        </w:tc>
      </w:tr>
      <w:tr w14:paraId="1A19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CF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2F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37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基于视频流和多模态大模型的交通场景乘客安全状态感知方法研究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5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冯祉睿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1C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22251272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E1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王銓蔚(24251014),张一诺(24251026)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D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谢征宇</w:t>
            </w:r>
          </w:p>
        </w:tc>
      </w:tr>
      <w:tr w14:paraId="43B2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2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4E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C8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考虑协同执行的区域应急救援情景推演与响应流程建模方法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吴鸿岐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BF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23251250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F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李乐豪(23251240),付永昌(23251234)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C4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李曼</w:t>
            </w:r>
          </w:p>
        </w:tc>
      </w:tr>
      <w:tr w14:paraId="3900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84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9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6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雪天铁路维修作业安全智能监测系统研究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CA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周文冉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87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23251096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5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陶柏安(23251151),赵熙(23251126)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45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谢征宇</w:t>
            </w:r>
          </w:p>
        </w:tc>
      </w:tr>
      <w:tr w14:paraId="53D0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AA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4A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10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城市轨道交通客流时空演化特征挖掘与线网公平性评价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43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刘文博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1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23231218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9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杨夏翀(23231269),任方圆(23231061)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83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王子甲</w:t>
            </w:r>
          </w:p>
        </w:tc>
      </w:tr>
      <w:tr w14:paraId="07FE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5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94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2B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有砟轨道智能扫砟机器人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EB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白光祖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1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23231161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B5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李轩(23231092),范鑫洋(23231168)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A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石顺伟</w:t>
            </w:r>
          </w:p>
        </w:tc>
      </w:tr>
      <w:tr w14:paraId="147C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9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FA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7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基于混合机器学习算法的高填方站场路基变形智能预测模型研究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D3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肖俊博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3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B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李锦鑫(23231012),肖克(23231111)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0B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师海</w:t>
            </w:r>
          </w:p>
        </w:tc>
      </w:tr>
      <w:tr w14:paraId="3B5B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02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15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CF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隧道施工引发的上部结构响应规律研究及智能预测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E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廖国明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8E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23231130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2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韦松乐(23231067),文翎宇(23231068)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D6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侯艳娟</w:t>
            </w:r>
          </w:p>
        </w:tc>
      </w:tr>
      <w:tr w14:paraId="6795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59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47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7B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面板混凝土用新型保温防渗防护材料</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C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1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23231037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9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肖身丰(23231032),刘凡(23231250)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B0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王月</w:t>
            </w:r>
          </w:p>
        </w:tc>
      </w:tr>
      <w:tr w14:paraId="7F1A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DC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F5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A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基于机器学习的桩基承载力与动刚度关系模型研究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C0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曾宇轩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61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24231173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5B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郭俊(24231176),何旺雨(24231178)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C3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马蒙</w:t>
            </w:r>
          </w:p>
        </w:tc>
      </w:tr>
      <w:tr w14:paraId="5EC0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0F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E9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F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基于CFD研究混凝土3D打印施工过程的精细化控制方法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A0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4D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23231090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4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任建南(23231025),曹莹(23231081)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A2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韩松</w:t>
            </w:r>
          </w:p>
        </w:tc>
      </w:tr>
      <w:tr w14:paraId="66B7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50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B6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63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多因素影响下3D打印混凝土浆条形态变化机理研究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5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陈彦宏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30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23231164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B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黄志韬(23231246),胡贝勒(23231050)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D4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韩松</w:t>
            </w:r>
          </w:p>
        </w:tc>
      </w:tr>
      <w:tr w14:paraId="7E78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75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C5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B1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多功能磁吸爬壁机器人的设计与开发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6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方靖媛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2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24222003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48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何佳凝(24222006),彭源润(24222016)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A0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温伟刚</w:t>
            </w:r>
          </w:p>
        </w:tc>
      </w:tr>
      <w:tr w14:paraId="26E6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C3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29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8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基于声发射响应的非线性复合材料损伤定位方法研究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43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曹莹莹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E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23221193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69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王哲(23231106),张宗舒(23221244)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BB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齐红元</w:t>
            </w:r>
          </w:p>
        </w:tc>
      </w:tr>
      <w:tr w14:paraId="6FF9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EE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73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7F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翼轮智行：多模态协同旋翼双轮足机器人创新研发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D8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宋玉霜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CF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23221256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A8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赵宇飞(24222089),赵芸(24211250)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F1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谭启凡</w:t>
            </w:r>
          </w:p>
        </w:tc>
      </w:tr>
      <w:tr w14:paraId="3A55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FD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9A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4D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一种高效全自动去鳞开膛杀鱼机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53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D8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23222005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4E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姚涵之(23222017),杨程程(24221084)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34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1347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E9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CD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06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情眼-智能跟拍机器人的设计与开发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5B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谢瑞昱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C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23221078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3F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杨震(23221130),毕宇翔(23221084)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6A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程卫东</w:t>
            </w:r>
          </w:p>
        </w:tc>
      </w:tr>
      <w:tr w14:paraId="55DE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C7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E4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E1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基于詹式车钩的自重构机器人对接与协同控制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8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高梦瑶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23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23222006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3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李明(23221116),罗小婷(23221120)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3A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董立静</w:t>
            </w:r>
          </w:p>
        </w:tc>
      </w:tr>
      <w:tr w14:paraId="72BB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91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88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62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鳞净锋驰——全流程带鱼智处理机械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41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B2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23221218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4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谢育晶(23221024),李致涛(23221150)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CF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李锐明</w:t>
            </w:r>
          </w:p>
        </w:tc>
      </w:tr>
      <w:tr w14:paraId="384B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A4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2E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B8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复杂工况下燃料电池性能衰减问题研究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90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张嘉宁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AE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23222086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557C">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05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岳美玲</w:t>
            </w:r>
          </w:p>
        </w:tc>
      </w:tr>
      <w:tr w14:paraId="01DD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82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45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0F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融合视觉识别与自动控制的多功能物流搬运小车</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9E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辛麒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85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23221104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E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朱可鑫(23221109),李响(24221224)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2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原露恬</w:t>
            </w:r>
          </w:p>
        </w:tc>
      </w:tr>
      <w:tr w14:paraId="60C9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DC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F4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B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微型振动驱动机器人开发与群体控制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95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李金航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2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23221174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D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黄子恒(23221170),李均益(23221175)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1F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王尧</w:t>
            </w:r>
          </w:p>
        </w:tc>
      </w:tr>
      <w:tr w14:paraId="7A20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B9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D8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6E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解放双手——未知地形环境下无人自主运送机器人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A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孙启原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63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24222047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D7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郁文睿(24222057),马靖炀(24222044)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C9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徐康</w:t>
            </w:r>
          </w:p>
        </w:tc>
      </w:tr>
      <w:tr w14:paraId="3C26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58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E8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77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面向末端仓储的 LLM 协同架构智能物流 AGV 小车</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2A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B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23221249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0A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蔡昊伭(23222031),宋玉霜(23221256)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E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宋志坤</w:t>
            </w:r>
          </w:p>
        </w:tc>
      </w:tr>
      <w:tr w14:paraId="1EDC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3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E6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EE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辅助行走自适应下肢外骨骼设计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C3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易靖涵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23222083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E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邵涵博(23222073)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7D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3EC8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25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F0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4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基于肌电信号控制的并联双向夹持灵巧手设计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28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刘丰华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A7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23221282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44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高文斌(23221060),刘佳宁(23221283)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3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赵福群</w:t>
            </w:r>
          </w:p>
        </w:tc>
      </w:tr>
      <w:tr w14:paraId="33A3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C5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9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7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适用于废弃太阳能板的磁性液体分选装置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B5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许倡硕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7A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23221264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F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易杰(23221267)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1B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姚杰</w:t>
            </w:r>
          </w:p>
        </w:tc>
      </w:tr>
      <w:tr w14:paraId="0626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2E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58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8D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双通道DIW智能复合打印装备研制及LabVIEW云控平台开发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5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张少杰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C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23222087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68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陈艺菲(23221274),何丽思(23221144)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28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李振坤</w:t>
            </w:r>
          </w:p>
        </w:tc>
      </w:tr>
      <w:tr w14:paraId="331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F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0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7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仿蝾螈多模式移动机器人设计与实现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2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朱宇锐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B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0C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方桐禹(23222064)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75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张秀丽</w:t>
            </w:r>
          </w:p>
        </w:tc>
      </w:tr>
      <w:tr w14:paraId="1CB4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E4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6B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81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鱼玲珑—微鱼精准智理系统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D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杨翰驰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F8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23221265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3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薛文磊(23221160),何思远(23221195)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F0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李锐明</w:t>
            </w:r>
          </w:p>
        </w:tc>
      </w:tr>
      <w:tr w14:paraId="2E8B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8E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FC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8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AI大模型魔盒：生产线“智语”工程师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3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黎丹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9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23221198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43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张宇同(23221107),李泰邦(23221199)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3F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马靖</w:t>
            </w:r>
          </w:p>
        </w:tc>
      </w:tr>
      <w:tr w14:paraId="2018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8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EE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EB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典型装配工艺虚拟培训样机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B2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唐珏琳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EF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23221185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4E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秦才媛(23221291),操远(23221166)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9C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马靖</w:t>
            </w:r>
          </w:p>
        </w:tc>
      </w:tr>
      <w:tr w14:paraId="18B3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01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89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4C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基于视觉语言模型的机械臂灵巧手感知-决策-控制一体化智能交互</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2A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罗宇宸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A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23398026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70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王梦欣(24211222),常成果(24211001)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F6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7A6E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1F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9D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95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基于多模态交互的智能翻书机器人研发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E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孙浩桓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8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23231063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82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包弘时(23231041),景强强(23221147)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8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高波</w:t>
            </w:r>
          </w:p>
        </w:tc>
      </w:tr>
      <w:tr w14:paraId="4416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9A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5D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2D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基于多模态A的智能分拣机械臂系统设计与实现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DC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刘远涛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53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23221253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72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李明(23221116),何源(23221251)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EC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宋志坤</w:t>
            </w:r>
          </w:p>
        </w:tc>
      </w:tr>
      <w:tr w14:paraId="5F89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92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FC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4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齿轮摩擦磨损试验机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5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姚涵之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F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23222017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4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董源(23222005),邵睿博(23221039)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45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王斌</w:t>
            </w:r>
          </w:p>
        </w:tc>
      </w:tr>
      <w:tr w14:paraId="2691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F2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D4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8E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青鸾云步—基于stackforce的双轮足导盲机器人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1E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3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23291312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0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龙思吉(23291307),陈焱琪(23351001)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F5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续文政</w:t>
            </w:r>
          </w:p>
        </w:tc>
      </w:tr>
      <w:tr w14:paraId="5883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2E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9A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7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基于力反馈的多功能旋钮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C2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23291223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E462">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0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13CE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44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7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BC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灵析慧眼——胶体金试纸检测系统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E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周惠梓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7C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23291198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72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夏金钰(24311035),王梓源(23211081)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C0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0E41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1C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32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D4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电气实验室电子元器件管理与回收平台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3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孙宇钥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78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23291248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83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郭家宁(23291236),杨栋升(24222024)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23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268B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ED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2D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F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磁联汇能——基于多目标优化理论的新型无线供电悬浮系统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3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金启昊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A0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23291140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2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王木子(23291158),沙紫乐(23291179)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06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杨俊峰</w:t>
            </w:r>
          </w:p>
        </w:tc>
      </w:tr>
      <w:tr w14:paraId="0BA4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87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DB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D4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潮间带智能环卫机器人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4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李东方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73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24291235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40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李昕瑶(24291237),杜锝睿(24291230)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9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69D4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3B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80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D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灵析智能——果蔬表皮农残快速检测机器人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6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76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23291192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1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刘思语(23221067),郭家宁(23291236)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E0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4A8D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C7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A3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0D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碳链智算——配电系统的能碳协同计算与碳责任分配动态评估平台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84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F8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24291051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E6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崔严方(24291035)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司方远</w:t>
            </w:r>
          </w:p>
        </w:tc>
      </w:tr>
      <w:tr w14:paraId="5A4A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E9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48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E1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基于深度学习和图像监控的危险品仓储巡检机器人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32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高博韬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8F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23291073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75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贺勋(23211204),谭欣(23291250)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F4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曹君慈</w:t>
            </w:r>
          </w:p>
        </w:tc>
      </w:tr>
      <w:tr w14:paraId="7988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1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45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B1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校园及社区失物招领与寄存系统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0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潘雯菲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D8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23291085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63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热孜古丽·吐尔逊(23291052),吴炎坤(24291058)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5D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赵与辉</w:t>
            </w:r>
          </w:p>
        </w:tc>
      </w:tr>
      <w:tr w14:paraId="0F9D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BF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7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0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高铁e管家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55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库瑞</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6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0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何熙越(23291108),王悦(23291120)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F6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1418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9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01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62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基于计算机视觉与深度学习的电力设备红外图像智能诊断系统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9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徐文熙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E0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24291153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7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王微然(24291057),吴思琦(24291152)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21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赵媛</w:t>
            </w:r>
          </w:p>
        </w:tc>
      </w:tr>
      <w:tr w14:paraId="3926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E2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04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1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地空协同两栖六轮探测救援移动平台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71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施承林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B8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23291220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D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霍芃睿(23291009),綦雨涵(23291277)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3E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36BF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1C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30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2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梯达净——基于物联网的环境监测爬楼清扫车</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D0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周有旺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0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23291033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81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吴思怡(23351019),陈海涛(23221056)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12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5264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A5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B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71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智巡穹轨：基于AI自主决策的高速铁路接触网无人机智能巡检系统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56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2B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24291285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1A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邓绍轩(24291228),李运泉(24291273)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B8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74F9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3F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20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7D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基于视觉识别的智能果蔬采摘机器人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A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张云海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D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23291060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DC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苏泽熹(23291054),田斌贤(23251051)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0F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何婷婷</w:t>
            </w:r>
          </w:p>
        </w:tc>
      </w:tr>
      <w:tr w14:paraId="7D9F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1F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46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E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基于力矩解耦的轮足机器人关节电机驱动系统优化设计与智能控制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EA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魏子桐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6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24291307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E1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赵珉瑞(24291318),张思东(21231127)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35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308B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31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2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0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基于神经网络的避雷器在线监测系统研究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A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孙和宇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01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23291021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C0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张逸骁(23291032),李怡洁(23231058)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00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田付强</w:t>
            </w:r>
          </w:p>
        </w:tc>
      </w:tr>
      <w:tr w14:paraId="036C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41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DA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C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次序约束下多级步进应力加速寿命试验的统计推断与工业应用研究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CD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禹冰清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6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3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吴婧(23271048)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A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桂文豪</w:t>
            </w:r>
          </w:p>
        </w:tc>
      </w:tr>
      <w:tr w14:paraId="5C44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9F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69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E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基于k记录值抽样的贝叶斯删失寿命评估优化研究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FD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丁奕涵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0B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23398057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0E91">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7C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桂文豪</w:t>
            </w:r>
          </w:p>
        </w:tc>
      </w:tr>
      <w:tr w14:paraId="0981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72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68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FF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破解航空部件可靠性难题——复杂随机删失寿命分布统计推断与应用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68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张斓爔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49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A0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刘明辉(23271069),赵梓晗(23271112)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C5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桂文豪</w:t>
            </w:r>
          </w:p>
        </w:tc>
      </w:tr>
      <w:tr w14:paraId="7139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1E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EC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CB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多导弹对机动目标的时间协同制导律研究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B8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薄舒晋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28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23271001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DE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高昌尧(23341032),陈韵(23271002)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11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闻国光</w:t>
            </w:r>
          </w:p>
        </w:tc>
      </w:tr>
      <w:tr w14:paraId="771E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5A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1C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65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稳定匹配算法的防策略性研究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3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田昀卓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D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23271104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94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郑书灿(23271113),张文羽(23241022)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59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罗俊杰</w:t>
            </w:r>
          </w:p>
        </w:tc>
      </w:tr>
      <w:tr w14:paraId="60BA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0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8A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E4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基于光学显微放大的微孔几何参数测量研究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F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耿赫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BB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23341056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F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陈鑫龙(23341028),陈鹏熹(23341027)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20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郑发家</w:t>
            </w:r>
          </w:p>
        </w:tc>
      </w:tr>
      <w:tr w14:paraId="3C0B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A6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71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52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物理信息驱动的风机塔筒螺栓智能成像方法研究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D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董晶琪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0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23341053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E5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刘灏(23341115),高昌尧(23341032)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9F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孙洪宇</w:t>
            </w:r>
          </w:p>
        </w:tc>
      </w:tr>
      <w:tr w14:paraId="63BF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08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5C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0F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管道微裂纹超声导波检测的激光测振实验研究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14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裴伟尧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A1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23341145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00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邱舒淇(23341146)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43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孙洪宇</w:t>
            </w:r>
          </w:p>
        </w:tc>
      </w:tr>
      <w:tr w14:paraId="500A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B3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2D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2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牛肾脏高原适应机制的转录组和表观组的联合研究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7F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靳帛霖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B7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24211005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B8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刘佳凡欣(24271079),李志超(24211163)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94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徐青</w:t>
            </w:r>
          </w:p>
        </w:tc>
      </w:tr>
      <w:tr w14:paraId="2715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B1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9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CD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栅压可调谐的感算一体二维异质结光电晶体管研究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E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杨紫婷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1B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2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白灵(22341077),宫禧(23342008)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3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于雅俐</w:t>
            </w:r>
          </w:p>
        </w:tc>
      </w:tr>
      <w:tr w14:paraId="2634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7E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7B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A1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助催化剂耦合增强二维多元CuInZnS纳米晶的光催化制氢活性</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AC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AF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24342013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47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郑杰瑜(24342028)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11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唐爱伟</w:t>
            </w:r>
          </w:p>
        </w:tc>
      </w:tr>
      <w:tr w14:paraId="0954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A9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F7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05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“锥光”偏振干涉测量晶体双折射</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1F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滕国樷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E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23341066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4B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杨镇恺(23341045),郑潇禹(24341024)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90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赵宇琼</w:t>
            </w:r>
          </w:p>
        </w:tc>
      </w:tr>
      <w:tr w14:paraId="4D73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E9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40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60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诺如病毒基因组变异与结构-序列联合进化分析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3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60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23271002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2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王馨梓(23341121),谭颖钰(24301100)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EE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虞结梅</w:t>
            </w:r>
          </w:p>
        </w:tc>
      </w:tr>
      <w:tr w14:paraId="657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62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91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8E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基于深度学习的智能车系统设计及数字孪生开发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05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凌培杰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14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23341114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70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沈浩东(23341016),罗恩毅(23341117)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9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高瞻</w:t>
            </w:r>
          </w:p>
        </w:tc>
      </w:tr>
      <w:tr w14:paraId="3FEF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C6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C4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23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渗透压驱动非均相光子晶体内核的微胶囊的形成及性质研究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C2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尚安心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50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24342051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46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胡绍源(24342040)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0E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胡远渡</w:t>
            </w:r>
          </w:p>
        </w:tc>
      </w:tr>
      <w:tr w14:paraId="37A9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55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43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基于二维声光子晶体中光、声拓扑态的逻辑门设计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BC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王豪杰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4A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24341148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21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乔奕涵(24341144)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41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马天雪</w:t>
            </w:r>
          </w:p>
        </w:tc>
      </w:tr>
      <w:tr w14:paraId="195A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A5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50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48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声学超材料中多维度声波调控的实验研究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E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陈海涛</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99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23221056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EAB">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E9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马天雪</w:t>
            </w:r>
          </w:p>
        </w:tc>
      </w:tr>
      <w:tr w14:paraId="1862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7A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E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89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有机-钙钛矿探测器的窄带光谱可调性及其光电特性研究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6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EB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3247">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22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祝熙翔</w:t>
            </w:r>
          </w:p>
        </w:tc>
      </w:tr>
      <w:tr w14:paraId="64FD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8A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28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E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面型红外标准辐射源关键特性分析与验证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06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李曼玲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AB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23341037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0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周宋震男(23341050)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52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李家琨</w:t>
            </w:r>
          </w:p>
        </w:tc>
      </w:tr>
      <w:tr w14:paraId="57B3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0B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40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14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镧氧化物电催化剂的制备及其电催化硝酸根合成氨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C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周明轩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7F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25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廖国权(23341141),郭昊(23341108)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B5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杨一君</w:t>
            </w:r>
          </w:p>
        </w:tc>
      </w:tr>
      <w:tr w14:paraId="45A4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02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BD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1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基于多模型的中文手语识别与手语交互教学系统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1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F9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23322022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7B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杨雅涵(23301083),李晓帆(23322012)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11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黄彪文</w:t>
            </w:r>
          </w:p>
        </w:tc>
      </w:tr>
      <w:tr w14:paraId="62C9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14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5A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85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EduTalk——高校外语AI学习生态圈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A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李萱玮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5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22321079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E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陈清颜(23321021),陶雨涵(23321029)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62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范书成</w:t>
            </w:r>
          </w:p>
        </w:tc>
      </w:tr>
      <w:tr w14:paraId="30DA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DE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6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CF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“无碍E家”：智慧社区视角下残障人士居家环境无障碍改造与远程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EA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宋宇彤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A8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24321029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AB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翟维雨(22321067)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E9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郭轶</w:t>
            </w:r>
          </w:p>
        </w:tc>
      </w:tr>
      <w:tr w14:paraId="277C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FD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59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63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基于深度学习的大规模MIMO-OFDM系统的混合波束成形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3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贾佩伦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9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23301125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E1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杨皓然(23301142),客昱阳(23301037)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63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邸晓飞</w:t>
            </w:r>
          </w:p>
        </w:tc>
      </w:tr>
      <w:tr w14:paraId="6CE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4C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5B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3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基于银河麒麟操作系统的智能运维管家工具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F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廖宇轩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19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23301102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E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宁苏颜(23301071),郭开蒙(23301119)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46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吴睿智</w:t>
            </w:r>
          </w:p>
        </w:tc>
      </w:tr>
      <w:tr w14:paraId="718F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07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06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5E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天眼检运—— 无人机巡检视频智能识别技术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7A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13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24301152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E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刘智童(24301154),余欣泽(24301048)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C4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杨燕燕</w:t>
            </w:r>
          </w:p>
        </w:tc>
      </w:tr>
      <w:tr w14:paraId="2026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A5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FC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D8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细粒度软件缺陷预测方法研究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9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张恩慈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5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23301143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18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姜雨彤(23301151),张天梦(23231035)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5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童浩楠</w:t>
            </w:r>
          </w:p>
        </w:tc>
      </w:tr>
      <w:tr w14:paraId="2D1A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1D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BC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D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文化遗产的“数智守护者”：基于可穿戴设备的VR/AR协同诊断</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91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贾雨禾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73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22311006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56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张曼妮(23311016),许晓璐(23311015)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2D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徐凌玉</w:t>
            </w:r>
          </w:p>
        </w:tc>
      </w:tr>
      <w:tr w14:paraId="6FC3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97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24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“巡光者”—— 小型便捷式太阳能充电多功能产品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0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40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22311011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F4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李欣雨(22311009),赵麒涵(22311019)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1A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w:t>
            </w:r>
          </w:p>
        </w:tc>
      </w:tr>
      <w:tr w14:paraId="38B4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2D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E5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EA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通用人工智能提供者内容审查注意义务研究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4A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王甄妮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2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23261103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38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王淼(23261025),林湘蓉(23261016)</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B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吴文嫔</w:t>
            </w:r>
          </w:p>
        </w:tc>
      </w:tr>
      <w:tr w14:paraId="72B2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CD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9C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72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人工智能治理的框架体系与典型场景验证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9E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尹俊涵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D2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23261069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E7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王耀辉(23261067),张紫轩(23261075)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2F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马国洋</w:t>
            </w:r>
          </w:p>
        </w:tc>
      </w:tr>
      <w:tr w14:paraId="244E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A5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C1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4C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基于技术精细化比较的我国煤制乙二醇工业能、碳、水足迹研究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8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李俊炎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0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23351005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9B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王钰涵(23351015),田瑞琦(24351015)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5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李俊杰</w:t>
            </w:r>
          </w:p>
        </w:tc>
      </w:tr>
      <w:tr w14:paraId="4EFC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E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B8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E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基于预警数据的道路运输车辆碰撞风险识别预测算法与系统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88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黄若曦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6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23251269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5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马小诺(23251273),郑涵月(23281164)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DA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刘晓冰</w:t>
            </w:r>
          </w:p>
        </w:tc>
      </w:tr>
      <w:tr w14:paraId="1CCD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0A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83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3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复杂艰险山区路网的重大工程物资配送路径优化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1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郑宇灏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C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23231236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AC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肖子昊(24222022)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CD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康柳江</w:t>
            </w:r>
          </w:p>
        </w:tc>
      </w:tr>
      <w:tr w14:paraId="1D3B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28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F7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1A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面向ARM 平台的可信隐私保护计算环境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5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王婧妍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69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23281221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9E8">
            <w:pPr>
              <w:jc w:val="center"/>
              <w:rPr>
                <w:rFonts w:hint="default" w:asciiTheme="minorEastAsia" w:hAnsiTheme="minorEastAsia" w:eastAsiaTheme="minorEastAsia"/>
                <w:color w:val="000000"/>
                <w:sz w:val="20"/>
                <w:szCs w:val="20"/>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F7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常晓林</w:t>
            </w:r>
          </w:p>
        </w:tc>
      </w:tr>
      <w:tr w14:paraId="6B51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4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9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1A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“密块”保密知识小游戏设计与实现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EA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刘煊琳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63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BF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闫澎爽(23241018),亓慧娟(23241013)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0D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陈贺男</w:t>
            </w:r>
          </w:p>
        </w:tc>
      </w:tr>
      <w:tr w14:paraId="30E2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E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F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基于LLM Agent的软件漏洞精准溯源系统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9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苏长皓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2A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23331147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A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汪振龙(24291022),杨溢鑫(24231079)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DF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何永忠</w:t>
            </w:r>
          </w:p>
        </w:tc>
      </w:tr>
      <w:tr w14:paraId="2D0D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55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3E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2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政府补贴与消费者意愿对企业绿色创新的影响—基于闭环供应链视角</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55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石芮欣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3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23726062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A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李月颖(23725051),董仕涵(24725008)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E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41C7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88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07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E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基于边缘计算的热回收作物生长管理智能装置研发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C5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程子瑜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E9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23711043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8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田凌骏(23721056),韦俞丞(24711065)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82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2248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A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AA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FA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基于多模态感知的智能巡检与异常事件监测小车系统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BF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周思羽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CF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23722119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D9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张心悦(23722077),陈禹兮(23722082)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D4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26BB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2D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15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E3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以AI为代表的数字化对创新的双刃剑效应研究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5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李星雨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6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24726049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4B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薛佳倪(23725071),陈柯羽(22723044)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71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6F23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2D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FE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9A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贸易战对我国银行系统性风险的影响研究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76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刘宇轩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1B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23726055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3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张津瑞(23726034),何陈豪(23726005)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B1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刘德红</w:t>
            </w:r>
          </w:p>
        </w:tc>
      </w:tr>
      <w:tr w14:paraId="1955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89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6A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12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“腿轮协同”主动悬挂智能控制机器人平台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F9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陈一诺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F2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25722003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2A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欧阳云翔(22723014),杨博俊(23724029)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17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龙德亮</w:t>
            </w:r>
          </w:p>
        </w:tc>
      </w:tr>
      <w:tr w14:paraId="4870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1B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87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7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基于神经网络赋能的复杂结构光场生成与强化识别技术研究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4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任志萱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C7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23721020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8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刘润瑭(23721017)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E3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王汉斌</w:t>
            </w:r>
          </w:p>
        </w:tc>
      </w:tr>
      <w:tr w14:paraId="13DF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1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AD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73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液态铝基合金催化硝酸盐还原制氨的性能优化与机制研究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5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马湘杰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EF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24723059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F6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唐艺绮(22723065),王祖培(22723021)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5F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4C35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47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87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0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“人工智能+”赋能传统企业转型的机制研究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1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姜怡帆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FA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24726047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76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曹荣荣(25726081),陈柯羽(22723044)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2E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5234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E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56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4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基于多元金属氧化物的高效催化臭氧涂层开发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35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孙延飞霄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2A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23723024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3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张子航(24723077),杜玮薇(22723005)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2D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1916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5D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72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DD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基于深度学习的衍射光学元件面型设计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18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黄梓艺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E5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22721009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B2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袁子涵(24721035)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97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王汉斌</w:t>
            </w:r>
          </w:p>
        </w:tc>
      </w:tr>
      <w:tr w14:paraId="6EB0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18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F5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61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AIGC场景下人机协同摩擦的机理识别与存储性能优化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CA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张嘉韵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94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23711117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63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邓又赫(23726045)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C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张磊</w:t>
            </w:r>
          </w:p>
        </w:tc>
      </w:tr>
      <w:tr w14:paraId="6701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15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2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E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“声” 愈童心：童年记忆声音疗愈青年心理健康的创新探索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28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姜彤彤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34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22724014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5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朱元宸(22711040)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3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李静雅</w:t>
            </w:r>
          </w:p>
        </w:tc>
      </w:tr>
      <w:tr w14:paraId="2671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70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BA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7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工业物联网系统逻辑流程可视化辅助设计工具研究及其在水处理中的应用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6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储文豪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90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24722086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01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王鹏淇(24722068),章鸣秋(24722078)</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F6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王志海</w:t>
            </w:r>
          </w:p>
        </w:tc>
      </w:tr>
      <w:tr w14:paraId="4F6F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blHead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1E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8C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ED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孔雀智护——智能孔雀鱼全周期养殖系统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3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王旭升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86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23221127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D1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谈梦娇(23221073),薛优(23221297)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0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邱霁</w:t>
            </w:r>
          </w:p>
        </w:tc>
      </w:tr>
    </w:tbl>
    <w:p w14:paraId="546E1A9E">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p>
    <w:p w14:paraId="2D51D863">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ascii="仿宋_GB2312" w:eastAsia="仿宋_GB2312" w:cs="宋体"/>
          <w:b/>
          <w:sz w:val="30"/>
          <w:szCs w:val="30"/>
        </w:rPr>
      </w:pPr>
      <w:r>
        <w:rPr>
          <w:rFonts w:hint="eastAsia" w:ascii="仿宋_GB2312" w:eastAsia="仿宋_GB2312" w:cs="宋体"/>
          <w:b/>
          <w:sz w:val="30"/>
          <w:szCs w:val="30"/>
        </w:rPr>
        <w:t>20</w:t>
      </w:r>
      <w:r>
        <w:rPr>
          <w:rFonts w:ascii="仿宋_GB2312" w:eastAsia="仿宋_GB2312" w:cs="宋体"/>
          <w:b/>
          <w:sz w:val="30"/>
          <w:szCs w:val="30"/>
        </w:rPr>
        <w:t>2</w:t>
      </w:r>
      <w:r>
        <w:rPr>
          <w:rFonts w:hint="eastAsia" w:ascii="仿宋_GB2312" w:eastAsia="仿宋_GB2312" w:cs="宋体"/>
          <w:b/>
          <w:sz w:val="30"/>
          <w:szCs w:val="30"/>
          <w:lang w:val="en-US" w:eastAsia="zh-CN"/>
        </w:rPr>
        <w:t>5</w:t>
      </w:r>
      <w:r>
        <w:rPr>
          <w:rFonts w:hint="eastAsia" w:ascii="仿宋_GB2312" w:eastAsia="仿宋_GB2312" w:cs="宋体"/>
          <w:b/>
          <w:sz w:val="30"/>
          <w:szCs w:val="30"/>
        </w:rPr>
        <w:t>年国家级大学生创业实践项目结题汇总表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2565"/>
        <w:gridCol w:w="945"/>
        <w:gridCol w:w="825"/>
        <w:gridCol w:w="1110"/>
        <w:gridCol w:w="2040"/>
        <w:gridCol w:w="1042"/>
      </w:tblGrid>
      <w:tr w14:paraId="2EEE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A75D">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7E2C">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3E6">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eastAsia" w:ascii="黑体" w:hAnsi="宋体" w:eastAsia="黑体" w:cs="黑体"/>
                <w:b/>
                <w:bCs/>
                <w:i w:val="0"/>
                <w:iCs w:val="0"/>
                <w:color w:val="000000"/>
                <w:kern w:val="0"/>
                <w:sz w:val="20"/>
                <w:szCs w:val="20"/>
                <w:u w:val="none"/>
                <w:lang w:val="en-US" w:eastAsia="zh-CN" w:bidi="ar"/>
              </w:rPr>
              <w:t>项目</w:t>
            </w:r>
          </w:p>
          <w:p w14:paraId="1CE114F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类型</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22A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负责人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158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学号</w:t>
            </w: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6D77">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项目其他成员信息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A0CD">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指导教师</w:t>
            </w:r>
          </w:p>
        </w:tc>
      </w:tr>
      <w:tr w14:paraId="197E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3" w:type="dxa"/>
            <w:tcBorders>
              <w:top w:val="single" w:color="000000" w:sz="4" w:space="0"/>
              <w:left w:val="single" w:color="000000" w:sz="4" w:space="0"/>
              <w:bottom w:val="single" w:color="000000" w:sz="4" w:space="0"/>
              <w:right w:val="nil"/>
            </w:tcBorders>
            <w:shd w:val="clear" w:color="auto" w:fill="auto"/>
            <w:noWrap/>
            <w:vAlign w:val="center"/>
          </w:tcPr>
          <w:p w14:paraId="62B069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3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电质星——电力检测行业的人工智能平台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8A5B">
            <w:pPr>
              <w:jc w:val="center"/>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w:t>
            </w:r>
          </w:p>
          <w:p w14:paraId="51F05A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实践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0F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邹鹏远</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A4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23722080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AA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牟禹陶(23722020),程晨(23722006),胡子晗(23722089),任奕好(23722023)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CC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bl>
    <w:p w14:paraId="1E84A72B">
      <w:pPr>
        <w:jc w:val="center"/>
        <w:rPr>
          <w:rFonts w:hint="eastAsia"/>
          <w:color w:val="000000"/>
          <w:sz w:val="20"/>
          <w:szCs w:val="20"/>
          <w:lang w:val="en-US" w:eastAsia="zh-CN"/>
        </w:rPr>
      </w:pPr>
    </w:p>
    <w:p w14:paraId="3A26BAEE">
      <w:pPr>
        <w:widowControl/>
        <w:autoSpaceDE/>
        <w:autoSpaceDN/>
        <w:adjustRightInd/>
        <w:rPr>
          <w:rFonts w:ascii="仿宋_GB2312" w:hAnsi="Calibri" w:eastAsia="仿宋_GB2312"/>
          <w:kern w:val="2"/>
          <w:sz w:val="28"/>
          <w:szCs w:val="28"/>
        </w:rPr>
      </w:pPr>
    </w:p>
    <w:p w14:paraId="53E927E0">
      <w:pPr>
        <w:keepNext w:val="0"/>
        <w:keepLines w:val="0"/>
        <w:widowControl/>
        <w:suppressLineNumbers w:val="0"/>
        <w:jc w:val="center"/>
        <w:textAlignment w:val="center"/>
        <w:rPr>
          <w:rFonts w:ascii="仿宋_GB2312" w:hAnsi="Calibri" w:eastAsia="仿宋_GB2312"/>
          <w:kern w:val="2"/>
          <w:sz w:val="28"/>
          <w:szCs w:val="28"/>
        </w:rPr>
      </w:pPr>
      <w:r>
        <w:rPr>
          <w:rFonts w:ascii="仿宋_GB2312" w:hAnsi="Calibri" w:eastAsia="仿宋_GB2312"/>
          <w:kern w:val="2"/>
          <w:sz w:val="28"/>
          <w:szCs w:val="28"/>
        </w:rPr>
        <w:br w:type="page"/>
      </w:r>
    </w:p>
    <w:p w14:paraId="7738727D">
      <w:pPr>
        <w:widowControl/>
        <w:jc w:val="both"/>
        <w:rPr>
          <w:rFonts w:ascii="仿宋_GB2312" w:hAnsi="Calibri" w:eastAsia="仿宋_GB2312"/>
          <w:kern w:val="2"/>
          <w:sz w:val="28"/>
          <w:szCs w:val="28"/>
        </w:rPr>
      </w:pPr>
      <w:r>
        <w:rPr>
          <w:rFonts w:hint="eastAsia" w:ascii="仿宋_GB2312" w:hAnsi="Calibri" w:eastAsia="仿宋_GB2312"/>
          <w:kern w:val="2"/>
          <w:sz w:val="28"/>
          <w:szCs w:val="28"/>
        </w:rPr>
        <w:t>附件2：</w:t>
      </w:r>
    </w:p>
    <w:p w14:paraId="39D23EF1">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r>
        <w:rPr>
          <w:rFonts w:hint="eastAsia" w:ascii="仿宋_GB2312" w:eastAsia="仿宋_GB2312" w:cs="宋体"/>
          <w:b/>
          <w:sz w:val="30"/>
          <w:szCs w:val="30"/>
        </w:rPr>
        <w:t>202</w:t>
      </w:r>
      <w:r>
        <w:rPr>
          <w:rFonts w:hint="eastAsia" w:ascii="仿宋_GB2312" w:eastAsia="仿宋_GB2312" w:cs="宋体"/>
          <w:b/>
          <w:sz w:val="30"/>
          <w:szCs w:val="30"/>
          <w:lang w:val="en-US" w:eastAsia="zh-CN"/>
        </w:rPr>
        <w:t>5</w:t>
      </w:r>
      <w:r>
        <w:rPr>
          <w:rFonts w:hint="eastAsia" w:ascii="仿宋_GB2312" w:eastAsia="仿宋_GB2312" w:cs="宋体"/>
          <w:b/>
          <w:sz w:val="30"/>
          <w:szCs w:val="30"/>
        </w:rPr>
        <w:t>年北京市级大学生创新训练计划项目结题汇总表</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816"/>
        <w:gridCol w:w="2680"/>
        <w:gridCol w:w="854"/>
        <w:gridCol w:w="1095"/>
        <w:gridCol w:w="1921"/>
        <w:gridCol w:w="1071"/>
      </w:tblGrid>
      <w:tr w14:paraId="077A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590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1C8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3F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9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负责人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0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学号</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28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其他成员信息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5A8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第一指导教师</w:t>
            </w:r>
          </w:p>
        </w:tc>
      </w:tr>
      <w:tr w14:paraId="3FEE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5B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89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16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「智能骨联」——新一代微创骨科外固定及牵引装置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A6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王佳靖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6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1A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王博(23211077),罗徵烨(24331068)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45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李润梅</w:t>
            </w:r>
          </w:p>
        </w:tc>
      </w:tr>
      <w:tr w14:paraId="3515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F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58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45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基于毫米波雷达的生命体征参数测量技术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1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王晨曦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E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23211078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刘志豪(23211015),欧阳熠(23211016)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BF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王明江</w:t>
            </w:r>
          </w:p>
        </w:tc>
      </w:tr>
      <w:tr w14:paraId="30CA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14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A2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0B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“幻影琴灵”——一款基于机器视觉的电子虚拟琴键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2B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段奇宏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F2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22211141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53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涂拾依(22211157),阴晗(22211111)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B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王海波</w:t>
            </w:r>
          </w:p>
        </w:tc>
      </w:tr>
      <w:tr w14:paraId="3100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86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9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F8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基于雷视融合的交通环境障碍物智能感知方法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E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CF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23231115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5C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杨东(23231113),吴桐阳(23211167)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0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宿帅</w:t>
            </w:r>
          </w:p>
        </w:tc>
      </w:tr>
      <w:tr w14:paraId="3DBC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87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0E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6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基于多感知方式融合的智能小车编队运行控制方法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A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马宇弛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9D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23211188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6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赵柏翔(23211117),禤名翠(24201133)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E7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2F3D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A0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A5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1A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融合知识图谱与大语言模型的应急语义信息智能抽取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29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李艳琼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5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23211240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7E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宋泓熹(23211272),王晨浩(23211439)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FC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朱力</w:t>
            </w:r>
          </w:p>
        </w:tc>
      </w:tr>
      <w:tr w14:paraId="054D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CB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57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BD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“水联智检”一体化小型水域多参数智能监测系统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F2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魏子俊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91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24201015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孟杨洋(24201010),王鹤淞(24201013)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C3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殷辰堃</w:t>
            </w:r>
          </w:p>
        </w:tc>
      </w:tr>
      <w:tr w14:paraId="0E8F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8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B8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8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数字传感手套融合深度学习的高精度手势识别研究及场景化应用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53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邓煜翔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21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23211233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B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吴佳璇(23211391),张煊(23211026)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2F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刘泽</w:t>
            </w:r>
          </w:p>
        </w:tc>
      </w:tr>
      <w:tr w14:paraId="4728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AE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0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85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基于手势识别的投影实时交互系统的开发与研究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09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刘润泽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79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A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陈康博(24201085),陈子聪(24301002)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4D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张严心</w:t>
            </w:r>
          </w:p>
        </w:tc>
      </w:tr>
      <w:tr w14:paraId="2DE3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63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65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DA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基于毫米波雷达的人体手势识别方法研究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E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张翔瑜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8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23211340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F4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牛艾宸(23211046),梁书宁(23211065)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C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王明江</w:t>
            </w:r>
          </w:p>
        </w:tc>
      </w:tr>
      <w:tr w14:paraId="3509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F9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D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0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全向智能车运动模型及差速控制算法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7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石昊宇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67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23211048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3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许峰华(23211054),周鹏旭(23211030)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32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黄赞武</w:t>
            </w:r>
          </w:p>
        </w:tc>
      </w:tr>
      <w:tr w14:paraId="3D1C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4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71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6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基于课程大数据的动态学生画像和预先干预策略研究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00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D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23211365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7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郑森原(23211367),袁思银(23211364)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75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牛儒</w:t>
            </w:r>
          </w:p>
        </w:tc>
      </w:tr>
      <w:tr w14:paraId="3C21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B6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A2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95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基于希冀平台的本科生信息类课程编程助手AI智能体构建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4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段海一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99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24201032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5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宋欣仪(24201046),熊依林(24201018)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A5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牛儒</w:t>
            </w:r>
          </w:p>
        </w:tc>
      </w:tr>
      <w:tr w14:paraId="5761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0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ED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3F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基于大语言模型的司机智能辅助系统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02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鞠思淼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F7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15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郭怡飞(23211126),蔡侃(22291115)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DF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孙绪彬</w:t>
            </w:r>
          </w:p>
        </w:tc>
      </w:tr>
      <w:tr w14:paraId="2AE0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28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A2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14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基于视觉导航的的竞速小车设计与实现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0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杨子骞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1E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24201106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E1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王金涵(24201101),严静雯(24201104)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F4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孙绪彬</w:t>
            </w:r>
          </w:p>
        </w:tc>
      </w:tr>
      <w:tr w14:paraId="214C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09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47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8A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可模块化组合运动的新型无人车系统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0E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李昌儒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CD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2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付宏凯(23211235),张哲松(23211059)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D2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殷辰堃</w:t>
            </w:r>
          </w:p>
        </w:tc>
      </w:tr>
      <w:tr w14:paraId="6FF8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C7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3F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3F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基于视觉传感器的目标识别与跟踪系统开发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1B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37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E6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赵家俊(24201137),李佳恩(24211060)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F1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侯涛刚</w:t>
            </w:r>
          </w:p>
        </w:tc>
      </w:tr>
      <w:tr w14:paraId="7DAB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E0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4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57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基于温湿度光照传感器融合数据的温室自动调控模拟系统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8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康峻赫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E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22211254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8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尉一帆(22211237),方平治(22211086)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7F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殷辰堃</w:t>
            </w:r>
          </w:p>
        </w:tc>
      </w:tr>
      <w:tr w14:paraId="60F6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F4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13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DB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基于知识图谱的铁路危险预测研究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9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吴佩琪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C3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23211334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7E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杨宇非(23211336),李欣宇(23211325)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BF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刘金涛</w:t>
            </w:r>
          </w:p>
        </w:tc>
      </w:tr>
      <w:tr w14:paraId="390A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0A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E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8C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基于生成式AI的有限元自动化建模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0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郑婧雯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DA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24201167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7D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翟一瑞(24201135),尚酩皓(24201098)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87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王峰</w:t>
            </w:r>
          </w:p>
        </w:tc>
      </w:tr>
      <w:tr w14:paraId="10A4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A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59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30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基于视觉感知的乒乓球智能裁判系统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EA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岳雨洋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7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23211423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39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刘俊伟(23211354),彭永辉(20251070)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FC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周春月</w:t>
            </w:r>
          </w:p>
        </w:tc>
      </w:tr>
      <w:tr w14:paraId="40C6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B3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B5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C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多无人机避障、编队与指引降落研究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3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59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9D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贺子翔(23221062),田浩源(23211358)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C4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侯涛刚</w:t>
            </w:r>
          </w:p>
        </w:tc>
      </w:tr>
      <w:tr w14:paraId="0A64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F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72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4C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家庭智慧花房</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C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5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23211376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5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施益辉(23211386),吴炫辰(23211362)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51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李维敏</w:t>
            </w:r>
          </w:p>
        </w:tc>
      </w:tr>
      <w:tr w14:paraId="1A99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D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44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4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智枢：全屋家居智联感知与调控系统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B6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严静雯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F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24201104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43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杨子骞(24201106),付梓玥(24201089)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57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郭薇薇</w:t>
            </w:r>
          </w:p>
        </w:tc>
      </w:tr>
      <w:tr w14:paraId="43B6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B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EE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9F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基于信息表征理论的无线可解释AI模型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60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梁文轩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A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24211186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BE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刘昕玥(24211213),罗婉玲(24211192)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53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章嘉懿</w:t>
            </w:r>
          </w:p>
        </w:tc>
      </w:tr>
      <w:tr w14:paraId="76B8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B4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44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5E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基于边缘计算的便携式监控终端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3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杨笑米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2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23211169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5B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叶冬青(23211170),苏银凤(23211164)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8E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6372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A4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F5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89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基于人工智能技术的校园失物智能招领系统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D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5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23211388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25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刘佳桐(23211187),孙志远(23211387)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3F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白双</w:t>
            </w:r>
          </w:p>
        </w:tc>
      </w:tr>
      <w:tr w14:paraId="614B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67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1E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7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分布式光感知信息实时处理器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E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柴伯洁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6A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22221001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AB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贾怡(23211005),金海珍(23211320)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C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裴丽</w:t>
            </w:r>
          </w:p>
        </w:tc>
      </w:tr>
      <w:tr w14:paraId="3692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FB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8F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D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车载路由器低延迟在线监控平台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57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陈志成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E3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24301087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C0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苏哲勋(24301072),金浩轩(24211085)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F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55A4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74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91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4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信息安全领域知识图谱系统设计与实现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45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倪若辰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F0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23291311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49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张敬涵(23211339),牛齐(23291312)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1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熊菲</w:t>
            </w:r>
          </w:p>
        </w:tc>
      </w:tr>
      <w:tr w14:paraId="188A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00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76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F6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针对智能设备海豚音攻击的检测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4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李博宇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C7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23231054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8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高若恒(23211290),程书坤(23231165)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53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霍炎</w:t>
            </w:r>
          </w:p>
        </w:tc>
      </w:tr>
      <w:tr w14:paraId="3E17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FE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E6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B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基于单目视觉的建筑路面大石块检测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80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赵云赫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F1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23211257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C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李乐奇(23211408)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55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侯亚丽</w:t>
            </w:r>
          </w:p>
        </w:tc>
      </w:tr>
      <w:tr w14:paraId="6FE2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71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CF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7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基于多源数据融合的网络流量预测研究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B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肖梓欣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1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23251186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13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邹宇越(23211369),沈柯(24281044)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37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1FC3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1F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7F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0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基于工业互联网时序数据的无监督异常检测算法研究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A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汪书含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72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23211251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D5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万恺哲(23211250),于晓煜(23211116)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FC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陶丹</w:t>
            </w:r>
          </w:p>
        </w:tc>
      </w:tr>
      <w:tr w14:paraId="75D1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2E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0C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04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面向多源异构数据的时间序列智能预测算法研究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D1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严若鑫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FF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23241045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1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喻翔宇(23241020),宋林(23251080)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26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陶丹</w:t>
            </w:r>
          </w:p>
        </w:tc>
      </w:tr>
      <w:tr w14:paraId="656C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BA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14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03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基于大模型的业务感知与网络流量预测研究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C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杨宇非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03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23211336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22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李欣宇(23211325)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9D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2CDC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D1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6F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基于智能手机光纤光斑图像检测的脉搏传感器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1A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68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65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万霁菡(24211094),谢子芳(24211095)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A9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刘艳</w:t>
            </w:r>
          </w:p>
        </w:tc>
      </w:tr>
      <w:tr w14:paraId="610D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5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C4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C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基于端到端学习的6G XR可穿戴传感器人体姿态重建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3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李羽晨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31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23331187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2E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张煜欣(23331154)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5D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陈为</w:t>
            </w:r>
          </w:p>
        </w:tc>
      </w:tr>
      <w:tr w14:paraId="10AE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E3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31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1B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基于毫米波雷达的室内跌倒检测系统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C9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张思雨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DB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24211200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73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张紫琳(24211201),杨文旭(24211198)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98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赵文山</w:t>
            </w:r>
          </w:p>
        </w:tc>
      </w:tr>
      <w:tr w14:paraId="6836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BD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D6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6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面向大模型安全治理的动态评测系统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D8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孟筱暄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64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23331123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6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包志成(23331113),薛诗晴(24241024)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2C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戚鹏</w:t>
            </w:r>
          </w:p>
        </w:tc>
      </w:tr>
      <w:tr w14:paraId="673E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FB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91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66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基于高性能射线追踪仿真的人体雷达散射截面建模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2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张祚骞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B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23211028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FD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胡政阳(23211003),魏浩文(23291057)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45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官科</w:t>
            </w:r>
          </w:p>
        </w:tc>
      </w:tr>
      <w:tr w14:paraId="4644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E3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95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2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基于智慧思政平台的心理关爱及评估智能体的设计与实现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B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张智尧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6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23281260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76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余锦辉(23281255),任逸鸣(23322019)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D1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韩柏涛</w:t>
            </w:r>
          </w:p>
        </w:tc>
      </w:tr>
      <w:tr w14:paraId="4ABF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CB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AD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D2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基于堆叠智能超表面SIM的通信系统优化设计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07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王梓源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13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23211081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0A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阮家琛(23211074),成会泽(23211091)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D2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章嘉懿</w:t>
            </w:r>
          </w:p>
        </w:tc>
      </w:tr>
      <w:tr w14:paraId="24DD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7B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C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F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基于生成对抗网络实现小样本人脸识别的算法研究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D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彭路涵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A9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22211285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82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李淑慧(22211279),岳彩(22211291)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F7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2AF7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A2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24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2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面向低空经济的无人机虚实结合仿真平台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D6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戚效诚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E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23211017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51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刘畅(23211011),李锦阳(23211007)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4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王晓轩</w:t>
            </w:r>
          </w:p>
        </w:tc>
      </w:tr>
      <w:tr w14:paraId="4721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F8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6D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C3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基于几何投影的卫星辅助去蜂窝大规模MIMO多无人机部署优化研究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EB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黄元伊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2E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24332059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E175">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4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章嘉懿</w:t>
            </w:r>
          </w:p>
        </w:tc>
      </w:tr>
      <w:tr w14:paraId="214A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86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F6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1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基于物理信息神经网络的超短脉冲测量新方法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D7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何宇轩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8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23211150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78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刘星宜(23211158)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EA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魏淮</w:t>
            </w:r>
          </w:p>
        </w:tc>
      </w:tr>
      <w:tr w14:paraId="5544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3A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A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5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基于少模光纤布拉格光栅的高阶横模光纤激光器的研究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A0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邓予钦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1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24211082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5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韩刘禧君(23211127)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FC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任文华</w:t>
            </w:r>
          </w:p>
        </w:tc>
      </w:tr>
      <w:tr w14:paraId="0142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77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67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2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基于自制便携信号仪器的智能分析平台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6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53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22211375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A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欧开鑫(21281256),李佳旺(23251207)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48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宋明月</w:t>
            </w:r>
          </w:p>
        </w:tc>
      </w:tr>
      <w:tr w14:paraId="6DFD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13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94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5F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基于无线大模型的端侧轻量化部署</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F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陈颢苒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60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33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李宣萱(23241194)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8D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章嘉懿</w:t>
            </w:r>
          </w:p>
        </w:tc>
      </w:tr>
      <w:tr w14:paraId="08D4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80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0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2D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基于OTFS波形的信道测量软件开发及应用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74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万宏瑞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79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23211418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C5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赵雨欣(23211424),杨兰欣(23241160)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4A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周涛</w:t>
            </w:r>
          </w:p>
        </w:tc>
      </w:tr>
      <w:tr w14:paraId="67B7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D2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F8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D3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云桌面场景下多模态时序带宽预测算法研究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13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孙熙东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03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23211216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C8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陈艾迪(23211399),刘佳仪(23211211)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F3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陶丹</w:t>
            </w:r>
          </w:p>
        </w:tc>
      </w:tr>
      <w:tr w14:paraId="1A4B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FE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BD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E9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基于异构混合专家适配器的多模态时序知识图谱外推方法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9F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花凌云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70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C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高蜜(23281137),王羽舒(23241245)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16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万怀宇</w:t>
            </w:r>
          </w:p>
        </w:tc>
      </w:tr>
      <w:tr w14:paraId="3D80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A0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EE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9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商业服务机器人的开发与应用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8D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王丹青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24251046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20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周鑫周(24251057)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F1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赵守强</w:t>
            </w:r>
          </w:p>
        </w:tc>
      </w:tr>
      <w:tr w14:paraId="23CB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2B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FB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4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抵抗红外检测的对抗样本生成技术研究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AD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穆鹏泽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5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24281071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史瑞杰(24281072),何旺雨(24231178)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3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秦颖</w:t>
            </w:r>
          </w:p>
        </w:tc>
      </w:tr>
      <w:tr w14:paraId="00FC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58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73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B7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基于姿态估计的步态功能障碍评估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3D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陈镜如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84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23281231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A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刘佳瑶(23281243),陈奕天(23281233)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A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邹琪</w:t>
            </w:r>
          </w:p>
        </w:tc>
      </w:tr>
      <w:tr w14:paraId="238C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76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48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F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基于车辆知识图谱的姿态引导车辆图像生成方法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41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余博洋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3B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24281086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9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刘松凌(24281167),宋嘉桐(24281139)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1F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吕凯</w:t>
            </w:r>
          </w:p>
        </w:tc>
      </w:tr>
      <w:tr w14:paraId="3B6B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DF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E4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0E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基于贝叶斯推断引导大模型聚焦的交通视频异常检测方法研究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EB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随博文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67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23271043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46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赵世龙(23271055),罗佳丽(23271096)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60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万怀宇</w:t>
            </w:r>
          </w:p>
        </w:tc>
      </w:tr>
      <w:tr w14:paraId="1FE4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EF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ED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9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多模态生理信号微观事件检测与定位方法研究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B8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严晶晶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C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23281093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51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杨虎威(23331086),郭永焱(23281105)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6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513C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82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1B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34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基于Agent的视障辅助软件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78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BF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1F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张天明(23281062),李显皓(23281042)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6A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高博</w:t>
            </w:r>
          </w:p>
        </w:tc>
      </w:tr>
      <w:tr w14:paraId="2FD5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1A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02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56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基于SSVEP的情感脑机音乐接口系统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41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6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23281317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D0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牛泽惠(23281310),陶灿(23281183)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28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吴丹</w:t>
            </w:r>
          </w:p>
        </w:tc>
      </w:tr>
      <w:tr w14:paraId="3C19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4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42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3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TLV驱动的大规模触觉语义理解与机器人抓取预测研究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2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8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23211050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1F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张宸宇(24271117),范嘉毅(24271097)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73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韩文娟</w:t>
            </w:r>
          </w:p>
        </w:tc>
      </w:tr>
      <w:tr w14:paraId="0847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61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C0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01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"智校通"校园AI助手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9A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黄译辉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4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24281162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01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王禹凡(24281143),谢佳铭(24281178)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E7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彭文娟</w:t>
            </w:r>
          </w:p>
        </w:tc>
      </w:tr>
      <w:tr w14:paraId="7F7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18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F3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B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多场景视觉问答算法与演示系统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C1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娄蔼心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1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23281280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9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许慧颖(23281155),王启迪(23281285)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F5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安高云</w:t>
            </w:r>
          </w:p>
        </w:tc>
      </w:tr>
      <w:tr w14:paraId="4B59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6D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E1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C0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面向家居场景物品整理的操作机械臂算法设计与实现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70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王家顺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A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23281247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CD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张傲(23281257),郭俊麟(22281064)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F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吕凯</w:t>
            </w:r>
          </w:p>
        </w:tc>
      </w:tr>
      <w:tr w14:paraId="75E9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70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F0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D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任意尺度的视频超分辨率重建系统设计与实现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赵俊翕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75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23281032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8D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成家辉(23281036),韩谨呈(22281275)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23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刘美琴</w:t>
            </w:r>
          </w:p>
        </w:tc>
      </w:tr>
      <w:tr w14:paraId="36A1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80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17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71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智能机械臂案例构建与实践</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80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王青青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7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23281249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F1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侯泽英(24291269),贺科杰(24291267)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9F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彭文娟</w:t>
            </w:r>
          </w:p>
        </w:tc>
      </w:tr>
      <w:tr w14:paraId="6DEF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75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37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93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领域自适应的生成式大模型安全评测方法研究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A7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沈子尧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E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23331192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CC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李加琳(23331186)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19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郎丛妍</w:t>
            </w:r>
          </w:p>
        </w:tc>
      </w:tr>
      <w:tr w14:paraId="28DC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89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D0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9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基于Rel-19标准的无源反向散射通信原型机设计与实现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C6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傅文昊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4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22331116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7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高羽彤(22331006),陆奕含(23331057)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A8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王公仆</w:t>
            </w:r>
          </w:p>
        </w:tc>
      </w:tr>
      <w:tr w14:paraId="161C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AB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E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4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基于扩散模型的满文文献图像修复系统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8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冷家健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01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22281038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0B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汪佳宝(22251148),胡嘉琪(24211004)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AB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卢思洋</w:t>
            </w:r>
          </w:p>
        </w:tc>
      </w:tr>
      <w:tr w14:paraId="2881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15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5B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7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基于龙芯和RISCV的操作系统的研究与构建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2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张家龄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4A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23281162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E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许健熙(23281156),荀石磊(23281158)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86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翟高寿</w:t>
            </w:r>
          </w:p>
        </w:tc>
      </w:tr>
      <w:tr w14:paraId="2DF0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15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83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1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智能电气柜连线故障检测系统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45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朱昱霖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F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23281132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34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周坤荣(23281130),吴晨曦(24281240)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6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r>
      <w:tr w14:paraId="3BDF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F4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57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4B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寰宇智答--基于全模态地理大模型的问答助手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A0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王文杰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9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23281287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ED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翟王宇轩(23281028),钱祯(23281085)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93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黄锴宇</w:t>
            </w:r>
          </w:p>
        </w:tc>
      </w:tr>
      <w:tr w14:paraId="15A1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B7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8A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22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基于多模态深度学习的铁路路基无人压实施工调控模型-面向铁路路基无人压实施工质量感知的多模态异常检测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CB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邢博焱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2E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23331062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D4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庾潇剑(23331063),周驰翰(23331067)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14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张英俊</w:t>
            </w:r>
          </w:p>
        </w:tc>
      </w:tr>
      <w:tr w14:paraId="0518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CF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29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B3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基于状态对齐与双向残差压缩的高效联邦学习系统研究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77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何恩杰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54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23281269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D6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骆佳(23281281),林怀都(23281277)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0C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2F4B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C2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41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5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战略性新兴产业的技术标准对创新的影响机制研究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C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赵曼婷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B0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23241140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7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涂子琪(24242083),王妍(24242085)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D4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0775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D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09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C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轨道交通补贴机制动态演化博弈与多层次融合发展策略的比较研究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E0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7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23241036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1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李扬帆(24241182),魏徐帆(24241163)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E8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王超</w:t>
            </w:r>
          </w:p>
        </w:tc>
      </w:tr>
      <w:tr w14:paraId="6320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1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E4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1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重大工程项目群风险智能识别与分析研究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E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钟佳禹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0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23241163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D5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马克鑫(23241170),阿米尔江·阿不都力米提(23241208)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1A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沈文欣</w:t>
            </w:r>
          </w:p>
        </w:tc>
      </w:tr>
      <w:tr w14:paraId="4B4E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8C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52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5C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地方政府欠款清理对企业债券发行成本的影响研究：基于隐性担保削弱的视角</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4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1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23241126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B4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曹嘉瑜(23241142),邓婷殊(23241123)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F8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姜天齐</w:t>
            </w:r>
          </w:p>
        </w:tc>
      </w:tr>
      <w:tr w14:paraId="27BB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7E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C0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1C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人智融合场景下的产品概念与创意设计方法研究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3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张媛雅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14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23241139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A4B0">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1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应文池</w:t>
            </w:r>
          </w:p>
        </w:tc>
      </w:tr>
      <w:tr w14:paraId="776B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35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5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17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大股东股权质押下的股份回购研究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58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23241188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C7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刘昊宇(23241195),高振钟(23241191),高振钟(23241191)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69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刘恩</w:t>
            </w:r>
          </w:p>
        </w:tc>
      </w:tr>
      <w:tr w14:paraId="40E2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81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A1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FA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地理-虚拟耦合集聚驱动绿色经济发展的机理与效应研究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CE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王宇辰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FB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23241086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B0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张清晨(23241047),常铭佳(23241120)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8A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周辉宇</w:t>
            </w:r>
          </w:p>
        </w:tc>
      </w:tr>
      <w:tr w14:paraId="71F0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CA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1A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9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面向校园网络净化的多维敏感词智能检测技术研究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9C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王炜嘉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C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90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饶珂(23271073),成会泽(23211091)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08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谢祥</w:t>
            </w:r>
          </w:p>
        </w:tc>
      </w:tr>
      <w:tr w14:paraId="296C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C9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4B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1D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市值管理新规指引下国铁控股上市公司的优化空间与提升路径研究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8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王奕铭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5D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23241223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BF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何一涵(24241007),丁骁毅(23241098)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97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李远慧</w:t>
            </w:r>
          </w:p>
        </w:tc>
      </w:tr>
      <w:tr w14:paraId="0BC2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A1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BE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AE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基于TAM与TPB的共享单车用户故障报修意愿及其影响因素研究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74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薛伊何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24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23241177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D5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张清晨(23241047),梁辰(24241014)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EE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史坤博</w:t>
            </w:r>
          </w:p>
        </w:tc>
      </w:tr>
      <w:tr w14:paraId="4DC3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26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EE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A5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国有上市公司并购对其市值管理的影响——基于企业家精神调节效应</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0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宋卓晔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0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23241037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AA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刘颖(23241011),孙鹏珺(23241155)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4A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周绍妮</w:t>
            </w:r>
          </w:p>
        </w:tc>
      </w:tr>
      <w:tr w14:paraId="2A04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1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2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59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气候物理风险、企业气候沟通暴露度与系统性金融风险</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7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李瑞源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1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23241053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54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罗梓贝(23241080),林明明(23241009)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7B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张晓明</w:t>
            </w:r>
          </w:p>
        </w:tc>
      </w:tr>
      <w:tr w14:paraId="36AD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EB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A2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8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无人驾驶技术的劳动替代率研究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7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0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C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李堃(24241125),任柏岩(24211066)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A9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王超</w:t>
            </w:r>
          </w:p>
        </w:tc>
      </w:tr>
      <w:tr w14:paraId="67EA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30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90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3F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数字化转型对企业能力的影响研究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01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蔡雅茹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B8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23241073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53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何静萱(23241077),李霞(23241078)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6F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李玉菊</w:t>
            </w:r>
          </w:p>
        </w:tc>
      </w:tr>
      <w:tr w14:paraId="65C5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49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E0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4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考虑行驶时间不确定性的众包配送鲁棒优化模型与算法研究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A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8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23241174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F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柏雨禾(23241001),曹志(23341051)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93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彭春</w:t>
            </w:r>
          </w:p>
        </w:tc>
      </w:tr>
      <w:tr w14:paraId="1E66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29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5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6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环境诉讼事件对行业信贷资源配置的影响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3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4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BE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黄硕威(23241099),杨小庆(23241118)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1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靳馥境</w:t>
            </w:r>
          </w:p>
        </w:tc>
      </w:tr>
      <w:tr w14:paraId="165C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8E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F5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95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基于商业银行监管要求协调性的评价与优化研究：实证与理论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38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8F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23241196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E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张睿琪(23241179),吴秉烨(23241017)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0E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黄超</w:t>
            </w:r>
          </w:p>
        </w:tc>
      </w:tr>
      <w:tr w14:paraId="0D09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78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D5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9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轴疾速诊-基于轻量化边缘计算模型的高速列车转向架轴承故障诊断</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0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罗泉博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4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23351008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4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秦崇烨(23251353),蒋璐阳(23211207)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1C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周玮腾</w:t>
            </w:r>
          </w:p>
        </w:tc>
      </w:tr>
      <w:tr w14:paraId="71E2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DE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2E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F5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长距离高速公路多服务区协同联动充电调度方法与系统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D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吕昕伟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1E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6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张博函(23251360),吴杰(23251155)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F8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张文义</w:t>
            </w:r>
          </w:p>
        </w:tc>
      </w:tr>
      <w:tr w14:paraId="1231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B5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0B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7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顺风车接驳城轨组合出行模式下司乘匹配及全过程路径优化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6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孙绍珍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38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23251149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1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胡馨文(23231125),廖嘉奕(23231131)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F2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王云</w:t>
            </w:r>
          </w:p>
        </w:tc>
      </w:tr>
      <w:tr w14:paraId="3FB1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75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18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需求预测响应型共享出行车队动态调度方法研究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6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张顺岩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9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5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张志超(23251342),王郅桢(23251335)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5F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刘志勇</w:t>
            </w:r>
          </w:p>
        </w:tc>
      </w:tr>
      <w:tr w14:paraId="6B3E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B4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22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E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基于深度学习的煤炭市场景气指数预测技术及系统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A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3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23251251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F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王昱心(23251052),田行健(23311010)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CA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夏阳</w:t>
            </w:r>
          </w:p>
        </w:tc>
      </w:tr>
      <w:tr w14:paraId="0C4E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C9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E0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7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城市轨道交通网络乘客路径选择与出行轨迹协同估计方法研究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F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黄鑫如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9E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24251067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C3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朱德华(24251174),田博旭(24251162)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67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商攀</w:t>
            </w:r>
          </w:p>
        </w:tc>
      </w:tr>
      <w:tr w14:paraId="4CC9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85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6D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BF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带时间窗的卡车协同编队模型研究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2D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5E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23251073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D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李佩萱(23251074),李佩岭(23251241)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B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梁肖</w:t>
            </w:r>
          </w:p>
        </w:tc>
      </w:tr>
      <w:tr w14:paraId="27DF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F9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D9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3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基于无人机视角的小目标检测算法与人流追踪计数算法研究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5F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张博函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C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23251360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27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吕昕伟(23251209),陈言宇(23251345)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78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王志鹏</w:t>
            </w:r>
          </w:p>
        </w:tc>
      </w:tr>
      <w:tr w14:paraId="406D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C5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2E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C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面向一校多区协同发展的智慧教务排课系统建设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F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郝文轩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8D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7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刘禹墨(23331033),向秋瑾(24351021)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38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崔赞扬</w:t>
            </w:r>
          </w:p>
        </w:tc>
      </w:tr>
      <w:tr w14:paraId="7A58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6F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D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1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基于激光传感器的轨道表面湿滑检测装置研制与技术研究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34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杨俊杰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B9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23251117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E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杨天宇(23251119),张淞博文(23251123)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D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蔡国强</w:t>
            </w:r>
          </w:p>
        </w:tc>
      </w:tr>
      <w:tr w14:paraId="641A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FF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BC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A2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高铁车站客流组织优化研究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B1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3E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23251062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3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伍凯(23251055),何梓昊(22251166)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BD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梁肖</w:t>
            </w:r>
          </w:p>
        </w:tc>
      </w:tr>
      <w:tr w14:paraId="2B3A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13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6C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基于深度学习的铁路轨道状态智能预测方法研究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C5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白艺伟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A8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23251196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6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杨梓煦(23251224),陈思帆(23251198)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5B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唐源洁</w:t>
            </w:r>
          </w:p>
        </w:tc>
      </w:tr>
      <w:tr w14:paraId="08FC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A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DF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2B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基于智能体模型（ABM）的交通运输设备馆人群疏散策略研究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E1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顾梓铭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A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23251289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1C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董笑冶(23231048),王煜翔(24251239)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BB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崔赞扬</w:t>
            </w:r>
          </w:p>
        </w:tc>
      </w:tr>
      <w:tr w14:paraId="495B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F8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6C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26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应变-超声导波联合的危化品运输罐车在途裂纹检测与预警系统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CD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胡玮昊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7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周文冉(23251096),姜海波(23251102)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D6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蔡国强</w:t>
            </w:r>
          </w:p>
        </w:tc>
      </w:tr>
      <w:tr w14:paraId="56F2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34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46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C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基于动力学仿真与机器学习的轨道病害诊断方法研究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89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23251308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5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尹煜哲(23251306),余涛(23251228)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CE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唐源洁</w:t>
            </w:r>
          </w:p>
        </w:tc>
      </w:tr>
      <w:tr w14:paraId="2564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7A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EF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0B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船舶多维画像驱动的全球航运运抵智能预测技术及系统实现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C9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吴达宇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5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23251086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0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张烜睿(23251027),苏展仝(23251211)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7B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刘志勇</w:t>
            </w:r>
          </w:p>
        </w:tc>
      </w:tr>
      <w:tr w14:paraId="72EA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20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66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E3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知行时光-校友全生态服务平台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44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梁祎祎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BF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23398004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00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韩放(23251346),段雅雯(23251099)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91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沈孟如</w:t>
            </w:r>
          </w:p>
        </w:tc>
      </w:tr>
      <w:tr w14:paraId="0C1D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C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54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6A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基于多算法融合的扰动条件下调车作业计划自适应滚动编制优化方法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F8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韩海舟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F4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23251290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57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周辰宣(23251311),徐坤瑜(23251190)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0E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徐杰</w:t>
            </w:r>
          </w:p>
        </w:tc>
      </w:tr>
      <w:tr w14:paraId="531F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5F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2D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6B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基于HO比例沙盘模型的驼峰溜放智能调速控制系统研究与实现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5C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申屠从余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22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23251014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1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李树彦(23251350),徐毅坤(23251191)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86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罗昊</w:t>
            </w:r>
          </w:p>
        </w:tc>
      </w:tr>
      <w:tr w14:paraId="7119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BC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3B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03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轨运健行——小样本数据下列车转向架跨域故障诊断研究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D4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庄皓然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1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2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呙天予(23251104),陈信宇(23251132)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9D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周玮腾</w:t>
            </w:r>
          </w:p>
        </w:tc>
      </w:tr>
      <w:tr w14:paraId="7184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A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4C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1D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基于车体振动信号的轨道病害智能诊断方法研究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50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02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6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张宇欣(23251060),薛思桐(23251023)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98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唐源洁</w:t>
            </w:r>
          </w:p>
        </w:tc>
      </w:tr>
      <w:tr w14:paraId="1386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9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DC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98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混合交通环境下考虑公交车专用道的城市快速路可变限速优化研究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46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丁嘉慧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E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22331134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0B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朱琳曼(23331023)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CB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陈旭梅</w:t>
            </w:r>
          </w:p>
        </w:tc>
      </w:tr>
      <w:tr w14:paraId="2E1E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6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14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A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铁路周界安防的自适应数据增强及抗恶劣环境检测技术研究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A6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胡紫怡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0C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23251292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C9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吴楚悦(23251303),吴方诚(23251359)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CC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谢征宇</w:t>
            </w:r>
          </w:p>
        </w:tc>
      </w:tr>
      <w:tr w14:paraId="18E5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AF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3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27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校园快递配送的多策略匹配与动态定价模型研究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D6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李高谦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96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23251165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3B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朱胜鑫(22271111),李茉菲(23251166)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BD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闫柏丞</w:t>
            </w:r>
          </w:p>
        </w:tc>
      </w:tr>
      <w:tr w14:paraId="4565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6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50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56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考虑驾驶员失能状态的车辆自动紧急制动算法与系统开发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10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C4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EF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任纯义(23251329),黄旭涛(23301098)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0F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李鹏辉</w:t>
            </w:r>
          </w:p>
        </w:tc>
      </w:tr>
      <w:tr w14:paraId="71EC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9F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8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63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城市轨道交通在线解编条件下开行方案优化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F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傅雪菲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0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23251003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2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程馨(23251199),廖尉均(23231132)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7F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姚向明</w:t>
            </w:r>
          </w:p>
        </w:tc>
      </w:tr>
      <w:tr w14:paraId="3D5B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A6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F0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5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基于车-车协同的自动紧急避撞算法设计与系统开发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1C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侯欣瑜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41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24251151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2A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梁泽天(24251262),陈秉钧(24291033)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0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李鹏辉</w:t>
            </w:r>
          </w:p>
        </w:tc>
      </w:tr>
      <w:tr w14:paraId="5710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FE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8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12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运输设备教学馆科普虚拟机器人功能模块研究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4A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梁天鸣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2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23251167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94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姚宏宙(23251225),廖桦鹏(23251169)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C7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周玮腾</w:t>
            </w:r>
          </w:p>
        </w:tc>
      </w:tr>
      <w:tr w14:paraId="723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5B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BE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9A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融合岩体解译和DEM模拟的岩石隧道灾变评控研究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D9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邢光阳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F4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23231069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05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檀熠峰(23231064),杨晓宇(23231153)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D1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陈佳耀</w:t>
            </w:r>
          </w:p>
        </w:tc>
      </w:tr>
      <w:tr w14:paraId="3A67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21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D2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3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穿越活动断层柔性接头隧道减震结构研究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3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43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C6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王开琦(23231224)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6E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闫高明</w:t>
            </w:r>
          </w:p>
        </w:tc>
      </w:tr>
      <w:tr w14:paraId="6A54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23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DC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00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低真空-常压交变环境下混凝土气动损伤机理研究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1D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吴廷玉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E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23231031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47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黄正容(23231052),李响(23231129)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F6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林红威</w:t>
            </w:r>
          </w:p>
        </w:tc>
      </w:tr>
      <w:tr w14:paraId="16BB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EE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85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0A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沙漠铁路路基边坡鼠洞洞道结构及影响研究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E6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杨鑫仪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66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23251339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1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陈杰(23341105),赵鑫柠(23341073)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6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荆鹏</w:t>
            </w:r>
          </w:p>
        </w:tc>
      </w:tr>
      <w:tr w14:paraId="1AD7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E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49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2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冷热混合沥青路面系统生命周期碳排放分析研究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B9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徐三峰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5E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23231151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EB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叶耀扬(23231074)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67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秦晓春</w:t>
            </w:r>
          </w:p>
        </w:tc>
      </w:tr>
      <w:tr w14:paraId="7217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04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F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31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轻量化YOLO驱动的树莓派端裂缝实时检测系统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7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田依婷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0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23231103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9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李林祥(23231247),高境(23231204)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BB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窦超</w:t>
            </w:r>
          </w:p>
        </w:tc>
      </w:tr>
      <w:tr w14:paraId="58AA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48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BD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80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一种新型屈后大刚度耗能减震支座研发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24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76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23231056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47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陈奕帆(23231046),宋世民(23231062)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4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郭军军</w:t>
            </w:r>
          </w:p>
        </w:tc>
      </w:tr>
      <w:tr w14:paraId="5B33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0F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85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E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基于物理-数据双驱动模型的隧道施工地表沉降预测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C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辛金鹏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3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22231030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8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廖鹏(22231134),刘旭龙(22231094)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BD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侯艳娟</w:t>
            </w:r>
          </w:p>
        </w:tc>
      </w:tr>
      <w:tr w14:paraId="239C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A4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EE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基于机器学习的含断层页岩气藏地应力预测模型研究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CD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7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23231121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F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王浪权(23231105),张卓越(23231118)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F7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张鹏伟</w:t>
            </w:r>
          </w:p>
        </w:tc>
      </w:tr>
      <w:tr w14:paraId="7EF2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14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26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DE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改性硅灰对水泥基预制轨枕微结构和性能的影响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D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B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42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马宇康(23231137),任家辉(23231141)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0D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张艳荣</w:t>
            </w:r>
          </w:p>
        </w:tc>
      </w:tr>
      <w:tr w14:paraId="52E5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99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12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E3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稀疏钻孔数据条件下软土地层压缩性预测方法研究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2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2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24231122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37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田思远(22271097),王浩(24231073)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D7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张鹏伟</w:t>
            </w:r>
          </w:p>
        </w:tc>
      </w:tr>
      <w:tr w14:paraId="49A7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2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60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7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高温-低风速耦合场下的高原隧道喷雾降尘机制与动态参数优化研究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0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陈慧美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F7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23231202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7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姜博(23251137)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E8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秦晓春</w:t>
            </w:r>
          </w:p>
        </w:tc>
      </w:tr>
      <w:tr w14:paraId="5317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5A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F2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D5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铁路有砟轨道用于防治翻浆冒泥的智慧格栅</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C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李传茂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7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23231055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1A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郝泽峰(23231242)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7A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石顺伟</w:t>
            </w:r>
          </w:p>
        </w:tc>
      </w:tr>
      <w:tr w14:paraId="28E3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A5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33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FC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基于PINN的具有橡胶阻尼器的斜拉索索力识别方法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7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52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23231129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BB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许钦钊(23231150),卢宇杰(23231135)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C6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孙琪凯</w:t>
            </w:r>
          </w:p>
        </w:tc>
      </w:tr>
      <w:tr w14:paraId="196B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D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1C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F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基于声学特性的西瓜品质综合检测方法研究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4A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李玟煜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BC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23231173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E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王启涵(23211194),林熙(23251108)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17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马蒙</w:t>
            </w:r>
          </w:p>
        </w:tc>
      </w:tr>
      <w:tr w14:paraId="43A0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15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2E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F0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基于云模型和累积前景理论的山区铁路绿色低碳线路优选方法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EA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谭浩银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3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23231180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67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张力元(23231157),邝中君(23231210)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FA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谭衢霖</w:t>
            </w:r>
          </w:p>
        </w:tc>
      </w:tr>
      <w:tr w14:paraId="7BCE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42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22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D9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基于机器学习的分子动力学参数优化与高固含量乳化沥青性能预测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65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赵绍杰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A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9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赵宇良(23231235),韩润硕(23231205)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80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王涛</w:t>
            </w:r>
          </w:p>
        </w:tc>
      </w:tr>
      <w:tr w14:paraId="5DAA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AE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D9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8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澳门国际机场惰性物料在复杂条件下的劣化性能研究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4F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邹吉舜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9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23231277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C7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张文豪(23231270),郑国承(23231272)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62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沈宇鹏</w:t>
            </w:r>
          </w:p>
        </w:tc>
      </w:tr>
      <w:tr w14:paraId="65AA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4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00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C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车致振动能量收集器的智能分析与设计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98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9D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23231022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12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马岚琪(23231176),郭子铭(24281129)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E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向宏军</w:t>
            </w:r>
          </w:p>
        </w:tc>
      </w:tr>
      <w:tr w14:paraId="29BC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0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06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8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Guardian——一种利用嵌入式系统控制电机驱动的自动拦截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D0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张紫越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23221164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吴琦佑(23221158),王怡林(23231066)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0D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兰惠清</w:t>
            </w:r>
          </w:p>
        </w:tc>
      </w:tr>
      <w:tr w14:paraId="466F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1A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39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D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兆瓦级燃料电池余热回收系统特性及控制研究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99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秦际森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67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6C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张超(23221025),王勇晋(22221217)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9E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张宝迪</w:t>
            </w:r>
          </w:p>
        </w:tc>
      </w:tr>
      <w:tr w14:paraId="0DAB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99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3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0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基于机器视觉与多自由度机械臂的智能金属分拣系统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06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9A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23222019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37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韩佳文(23222034),云亮华(23222020)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原露恬</w:t>
            </w:r>
          </w:p>
        </w:tc>
      </w:tr>
      <w:tr w14:paraId="4641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CC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9A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37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基于Marlin固件的多轴驱动生物3D打印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95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甄红超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8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23221271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B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范修章(23221250),田宏利(23221258)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E5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胡洋</w:t>
            </w:r>
          </w:p>
        </w:tc>
      </w:tr>
      <w:tr w14:paraId="036F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05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1A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3C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基于模型设计的驾驶仿真平台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41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DB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23221075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7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张凯岳(24361018)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62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张子一</w:t>
            </w:r>
          </w:p>
        </w:tc>
      </w:tr>
      <w:tr w14:paraId="50D2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6F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63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4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桁架运动机器人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5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李致涛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23221150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0F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孙昀(23221041),邹昊(23221218)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70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62DC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D5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08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7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七元高熵合金涂层的制备及其摩擦磨损机理研究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7D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沈艺婷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D7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23221072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A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高浩宇(23221059),徐茂骞(23221047)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8E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谷佳宾</w:t>
            </w:r>
          </w:p>
        </w:tc>
      </w:tr>
      <w:tr w14:paraId="56C1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97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DE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20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含热阻的轴对称共轭传热问题的扩散界面模型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80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田宏利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70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23221258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范修章(23221250),甄红超(23221271)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28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胡洋</w:t>
            </w:r>
          </w:p>
        </w:tc>
      </w:tr>
      <w:tr w14:paraId="05A3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C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0B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03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基于Schatz机构的高适应性地面移动机器人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4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白浩成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8F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47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葛啟龙(23221224),王宏杰(23331084)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9A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0A73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7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3D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71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仿生蝴蝶机器人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9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61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24222010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04B2">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BA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刘笃信</w:t>
            </w:r>
          </w:p>
        </w:tc>
      </w:tr>
      <w:tr w14:paraId="1B94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5B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82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3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用于古画无损临摹保护的扫描绘制一体化机器人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D4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柴子轩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C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85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姚顺宇(24222026)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4F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刘笃信</w:t>
            </w:r>
          </w:p>
        </w:tc>
      </w:tr>
      <w:tr w14:paraId="3B6E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CF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D9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5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基于预测模型的半自动投篮运球防守机器人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48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李博儒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3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23222068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7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杨逸翔(23221211),云亮华(23222020)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58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高波</w:t>
            </w:r>
          </w:p>
        </w:tc>
      </w:tr>
      <w:tr w14:paraId="3070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D8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30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7E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基于热泵补热的质子交换膜燃料电池热电联供系统研究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B0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莫卿恺凌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4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23221068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08B">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AC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张宝迪</w:t>
            </w:r>
          </w:p>
        </w:tc>
      </w:tr>
      <w:tr w14:paraId="10BD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6B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0F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09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闭链腿移动平台的多模态视触融合地形识别策略</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D5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马苍一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1A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37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古兆君(24221037),张子晗(24221150)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C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武建昫</w:t>
            </w:r>
          </w:p>
        </w:tc>
      </w:tr>
      <w:tr w14:paraId="525D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A0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E0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F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一种可用于障碍清除的巡检车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67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孙永然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41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24222076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73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高天旭(23222007)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50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李锐明</w:t>
            </w:r>
          </w:p>
        </w:tc>
      </w:tr>
      <w:tr w14:paraId="4326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C3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3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02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"云螭"—室内泛境协同多功能应急机器人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CD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5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E2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谢瑞昱(23221078),班佳丽(24221155)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60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阮涛</w:t>
            </w:r>
          </w:p>
        </w:tc>
      </w:tr>
      <w:tr w14:paraId="6088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1D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5B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24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适用于RoboCon2026场景的任务执行机器人的研发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E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吴家文卓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F4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75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黄涛(23211038),李建烨(23211041)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2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王纪武</w:t>
            </w:r>
          </w:p>
        </w:tc>
      </w:tr>
      <w:tr w14:paraId="6EB4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71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06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85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多机协同任务分配平台开发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CA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党佳懿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1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24221093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5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王默涵(24221021)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D1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吕明</w:t>
            </w:r>
          </w:p>
        </w:tc>
      </w:tr>
      <w:tr w14:paraId="5EAC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A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B5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77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一种电磁弹射机构</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D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CC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23221097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E7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段搏宇(23221114),李原兴(23221091)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1F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3E9A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57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0D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6E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独立旋转车轮动力转向架缩比模型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97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于慧研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DD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23221212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D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刘翔(23221285),胡恒(23221277)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07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杨超</w:t>
            </w:r>
          </w:p>
        </w:tc>
      </w:tr>
      <w:tr w14:paraId="7490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4D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0E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7A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Mg配位超薄二维高熵合金电催化材料的合成与性能研究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0A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董清航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CC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23231085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B5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李国荣(23221090),喻梓尧(23231114)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72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闫光远</w:t>
            </w:r>
          </w:p>
        </w:tc>
      </w:tr>
      <w:tr w14:paraId="3105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1B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5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81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基于轮足复合式结构的户外复杂地形自适应避障机器人研究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3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李瑞哲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5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24221165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14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史雅丹(24221173),黄炫之(24221255)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9B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谭启凡</w:t>
            </w:r>
          </w:p>
        </w:tc>
      </w:tr>
      <w:tr w14:paraId="2B42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5D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05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63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一种新能源温差小车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E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张钊瑞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0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23221270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96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吕敬麒(22221013),马勇杰(23221289)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2D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宋志坤</w:t>
            </w:r>
          </w:p>
        </w:tc>
      </w:tr>
      <w:tr w14:paraId="0D21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2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2C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AE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“墨童”智能体的设计与搭建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26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马靖炀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2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24222044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C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王胤轩(24222050),唐世炜(24222049)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BF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刘中磊</w:t>
            </w:r>
          </w:p>
        </w:tc>
      </w:tr>
      <w:tr w14:paraId="2AE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7B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F2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CF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家用智能剥虾机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7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吴星颐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1E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23222050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BB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付玉鑫(23221004),霍晟毅(23221171)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C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曲海波</w:t>
            </w:r>
          </w:p>
        </w:tc>
      </w:tr>
      <w:tr w14:paraId="382D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58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7B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ED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小型仿生移动机器人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78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74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3F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禚凯林(23221217)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B1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39DE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64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88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E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铁路工务机器人集群养护工艺建模与优化方法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6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李睿琪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BA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4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刘佳菁(24222014),徐阳(24222023)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B5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刘笃信</w:t>
            </w:r>
          </w:p>
        </w:tc>
      </w:tr>
      <w:tr w14:paraId="4C81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1A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C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94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基于Unity的工业机器人数字孪生交互系统开发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D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郁文睿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BA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24222057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BA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魏昊然(24222052),刘阳(24201039)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45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陈宇飞</w:t>
            </w:r>
          </w:p>
        </w:tc>
      </w:tr>
      <w:tr w14:paraId="61DB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4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07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8C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“慧葱智理”——叶菜智能净装一体机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1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孙卓雅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61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23222044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E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吴金津(23222049),曹峻(23222032)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A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张少康</w:t>
            </w:r>
          </w:p>
        </w:tc>
      </w:tr>
      <w:tr w14:paraId="14DE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E9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5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05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基于仿生六足的害虫防治农业机器人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0A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朱可鑫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C0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C2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吴晟铭(23221102),辛麒(23221104)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2E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许西宁</w:t>
            </w:r>
          </w:p>
        </w:tc>
      </w:tr>
      <w:tr w14:paraId="0B6B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B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5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C4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一种高抗拉压力灵巧手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6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徐泽华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24221237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03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程煜(24221186),王子云(24221299)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A4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1829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A5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2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C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一种多用途低频微振动复合能量采集模块设计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4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王际博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4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23221294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DF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马之遥(23221014)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EF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王四棋</w:t>
            </w:r>
          </w:p>
        </w:tc>
      </w:tr>
      <w:tr w14:paraId="6568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32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F1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85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曲面涂层喷涂机器人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3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张宗舒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1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23221244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3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吴佶(23221241),李明雨(23221230)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72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王斌</w:t>
            </w:r>
          </w:p>
        </w:tc>
      </w:tr>
      <w:tr w14:paraId="4A5E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EE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E7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F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面向远程手术的触觉模拟装置研究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81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张伯泽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A7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23222021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15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程浩然(23222003),白永琪(24221123)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李振坤</w:t>
            </w:r>
          </w:p>
        </w:tc>
      </w:tr>
      <w:tr w14:paraId="2200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2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BA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4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轮式四面体探测机器人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A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童振轩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D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23221206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3B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陈怡冰(24221001),刘丰川(24221259)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DB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刘然</w:t>
            </w:r>
          </w:p>
        </w:tc>
      </w:tr>
      <w:tr w14:paraId="5C6E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0D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39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2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智能图像处理软件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6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史一良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F5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23331081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AE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储陈耀(24332003),石岩岩(24332018)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6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张大海</w:t>
            </w:r>
          </w:p>
        </w:tc>
      </w:tr>
      <w:tr w14:paraId="3ADA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83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7F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FC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足轮智变——用于大面积农业巡检的变形机器人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1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6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24291248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7E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崔嘉逊(24291227),马绍恒(24291207)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F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33F4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51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69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C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基于无人机与清洁小车的光伏板智能清洁及故障预警系统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5D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董泽清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29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23291007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E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罗志秀(23221254),蔡琦昀(23291001)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06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刘秋降</w:t>
            </w:r>
          </w:p>
        </w:tc>
      </w:tr>
      <w:tr w14:paraId="79E7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FD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3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12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绿能智行——多能源运用的校园助力终端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5E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姚雨桐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6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24398032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9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周旭东(24291224),何谊平(24291198)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EB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贾宗儒</w:t>
            </w:r>
          </w:p>
        </w:tc>
      </w:tr>
      <w:tr w14:paraId="1F19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2E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0D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0A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“校园轻骑兵”多元服务机器人系统：配送-导购-餐食协同决策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CF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刘梓鑫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3E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24291204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26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周子恒(24291191),尹俊文(24291155)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4C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何婷婷</w:t>
            </w:r>
          </w:p>
        </w:tc>
      </w:tr>
      <w:tr w14:paraId="4336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1E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A5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基于视觉识别的模块化水陆两栖清污机器人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8C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温炜佳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08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23291023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05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霍芃睿(23291009),张秋雨桥(24281059)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E1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47BC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FD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31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7E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铁网智融 ——基于 AI 视觉的铁路接触网监控终端系统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2A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喻凡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7C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23291163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1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陈淼(23291168),陈梦茹(24301001)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FE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1A3A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73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14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基于目标检测的配电及牵引网带电作业智能化工具研制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甘焙旭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62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23291206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0C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王雯慧(23301016),张健雄(23211338)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39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丁玉剑</w:t>
            </w:r>
          </w:p>
        </w:tc>
      </w:tr>
      <w:tr w14:paraId="6C6E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5E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0B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8D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慧居康护——基于机器视觉的智能生活安全助手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D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孙雨昕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E9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23291282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0A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张潇月(23291262),朱欣雨(23291263)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0D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曹君慈</w:t>
            </w:r>
          </w:p>
        </w:tc>
      </w:tr>
      <w:tr w14:paraId="185B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9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6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4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AI驱动型24小时智能医疗药品自助服务系统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80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郭雨澄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8B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24291010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97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黄喆贝(24291013),马子昕(23311008)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48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0663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6B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28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5A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适老化智能家居安全与陪伴系统设计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2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陆志萱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C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23291146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9A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周帅强(23291165),张云荣(23221135)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DF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陆格野</w:t>
            </w:r>
          </w:p>
        </w:tc>
      </w:tr>
      <w:tr w14:paraId="76CB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8B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C7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C1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[智聆芯生]一基于端到端声频视觉映射的AI临床决策支持系统(CDSS)</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AC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6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89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沈玄钧(23291219),张涛(24291093)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8E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张琳静</w:t>
            </w:r>
          </w:p>
        </w:tc>
      </w:tr>
      <w:tr w14:paraId="2210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D6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A0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86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基于振动的电机系统状态监测</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0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赵之昊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9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24291158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8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莫梓芃(24291144),谭鹏程(24211265)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92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洪剑锋</w:t>
            </w:r>
          </w:p>
        </w:tc>
      </w:tr>
      <w:tr w14:paraId="7EB8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6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0F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E5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"慧草云台"中药链智配系统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C7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陆梦萧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23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23291275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BA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文雨正(23291285),夏惠颖(23221128)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66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7BC5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B7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E1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CD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智导随行——积分型智能跟随导车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2E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王雅璇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FB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23291222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34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李玉(23291212),刘泉良(23291243)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14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38DE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04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13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9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面向虚拟编组列车的电动小车动态无线供电系统设计与实现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C8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雷海雪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57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23331140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B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夏景文(23341093),张小漫(24332095)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B6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杨中平</w:t>
            </w:r>
          </w:p>
        </w:tc>
      </w:tr>
      <w:tr w14:paraId="290D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03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2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65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基于STM32的城市井盖智能监测系统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2E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李宣辰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A2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23291077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杨逢炳(23291089),杨朝然(23291091)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D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44EE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CB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1B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CF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基于机器视觉的智能垃圾分类与回收积分一体化系统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1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钟心怡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4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23291066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94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彭思琪(23291050),刘昱佳(23291048)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FC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张琳静</w:t>
            </w:r>
          </w:p>
        </w:tc>
      </w:tr>
      <w:tr w14:paraId="23EA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E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84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9A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基于无人车的小区智能废品回收与激励平台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8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A0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23291034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A8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何翰文(22311027),刘一凡(23211069)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DA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周明磊</w:t>
            </w:r>
          </w:p>
        </w:tc>
      </w:tr>
      <w:tr w14:paraId="3BEA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05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87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7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堆叠高温超导带材电流分布受接头电阻差异影响研究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0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6F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23291147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88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吕佳倩(23291116),龙婷婷(23291115)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7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王邦柱</w:t>
            </w:r>
          </w:p>
        </w:tc>
      </w:tr>
      <w:tr w14:paraId="04C2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4F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37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E5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电力系统运行数据的智能分析方法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86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袁熠龙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0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22331196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49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相彤(22331038),白冠文(22331112)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28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张大海</w:t>
            </w:r>
          </w:p>
        </w:tc>
      </w:tr>
      <w:tr w14:paraId="2ED3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71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7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F9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电机绝缘在线监测装置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6F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马成龙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A0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23291017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C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刘楷博(23291014)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D9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郑大勇</w:t>
            </w:r>
          </w:p>
        </w:tc>
      </w:tr>
      <w:tr w14:paraId="6BDF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36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8D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1F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风隙智控·光续稳行——基于嵌入式AI的横向稳定性与极限通过性光能续电驾驶辅助系统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D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1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70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姚随平(23291125),刘梓欣(23291114)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9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张琳静</w:t>
            </w:r>
          </w:p>
        </w:tc>
      </w:tr>
      <w:tr w14:paraId="5252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B2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83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C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迴源——饮料瓶智能分瓶与残液发电系统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6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杨冰玥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B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24291060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8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梁惠怡(24291077)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28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杨俊峰</w:t>
            </w:r>
          </w:p>
        </w:tc>
      </w:tr>
      <w:tr w14:paraId="58F4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9F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B8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0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电力电缆逸出特征气体微型传感器及其检测系统研究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2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战锦明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2D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23291260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3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葛伟杰(23291207),申小丁(23291278)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8F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吴振升</w:t>
            </w:r>
          </w:p>
        </w:tc>
      </w:tr>
      <w:tr w14:paraId="09C0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2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1A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FD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基于电压欧氏距离与卷积神经网络的配电网拓扑辨识方法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93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A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23291076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7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徐嘉鸿(23291123),满垚(23291117)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8F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司方远</w:t>
            </w:r>
          </w:p>
        </w:tc>
      </w:tr>
      <w:tr w14:paraId="0835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8E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35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5F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非侵入式负荷辨识系统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75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吴佳宝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BE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23291186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00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刘谦益(23291274),简聃(23291271)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A0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陈奇芳</w:t>
            </w:r>
          </w:p>
        </w:tc>
      </w:tr>
      <w:tr w14:paraId="58F6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C6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5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DE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节能智能家居设计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C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朱钰萱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6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73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王媛媛(23291224),徐星旗(24291218)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EB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1DA7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9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77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2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二阶偏微分方程的神经网络泛化表示及求解方法研究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7D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金宇希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4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23271063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4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郭鸣辉(21222039),段墨旭(24271096)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59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吕兴</w:t>
            </w:r>
          </w:p>
        </w:tc>
      </w:tr>
      <w:tr w14:paraId="563E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9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28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2A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车轨耦合系统的深度学习算法研究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A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窦翊年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C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23271007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75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丁载川(23271006),唐子皓(23271017)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孟祥云</w:t>
            </w:r>
          </w:p>
        </w:tc>
      </w:tr>
      <w:tr w14:paraId="7C0A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27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26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4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每日养成——生活投影和自我提升的小程序开发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3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马潇萱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8F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7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陈滕越(23271087),李雅乐(23261054)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9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刘然</w:t>
            </w:r>
          </w:p>
        </w:tc>
      </w:tr>
      <w:tr w14:paraId="5188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82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5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E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针对Euler方程构造保泊松结构的数值算法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3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曾昭阳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98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23271029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1FF">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7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张瑞丽</w:t>
            </w:r>
          </w:p>
        </w:tc>
      </w:tr>
      <w:tr w14:paraId="624B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7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BD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1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基于强化学习的Nash博弈控制架构</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C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周美辰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61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23271027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EB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郑鸿华(23271026),植韵萱(23271056)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45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闻国光</w:t>
            </w:r>
          </w:p>
        </w:tc>
      </w:tr>
      <w:tr w14:paraId="2414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23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A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A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城市轨道交通网络扰动响应与脆弱性评估研究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2E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孙湛航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8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23271016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2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张梓腾(23271024),叶森(22271104)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6A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吕兴</w:t>
            </w:r>
          </w:p>
        </w:tc>
      </w:tr>
      <w:tr w14:paraId="00A0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20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5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6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四元数矩阵低秩优化及其在彩色图像处理中的应用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BA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李卓嘉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7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23271066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3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兰雅婷(23271064),罗小妹(23271070)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B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罗自炎</w:t>
            </w:r>
          </w:p>
        </w:tc>
      </w:tr>
      <w:tr w14:paraId="5493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F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A1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60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毫米波大规模MIMO稀疏信道估计的一种新的张量优化方法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4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韩倩怡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E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1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张玮伊(23271082)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3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罗自炎</w:t>
            </w:r>
          </w:p>
        </w:tc>
      </w:tr>
      <w:tr w14:paraId="6AF1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2B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7C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E0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自然对流方程高阶格式的稳定性分析</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3C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王羽洁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8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82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林肯(23271068),王康飞(23281316)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34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丁倩倩</w:t>
            </w:r>
          </w:p>
        </w:tc>
      </w:tr>
      <w:tr w14:paraId="7281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65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8A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8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针对Hamilton-Dirac方程的不变量学习</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罗佳丽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34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23271096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C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李雨婷(23251323)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84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张瑞丽</w:t>
            </w:r>
          </w:p>
        </w:tc>
      </w:tr>
      <w:tr w14:paraId="6BCF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81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BC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74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不完整信息下稳定匹配的鲁棒性算法设计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7E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于欣仪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13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23271109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周颖(23271114)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7F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罗俊杰</w:t>
            </w:r>
          </w:p>
        </w:tc>
      </w:tr>
      <w:tr w14:paraId="783A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78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61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D2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基于水相 ZIF-8@GOQDs 的蓝牙湿度传感器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19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韩京顺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6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李臻岳(24342042)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9A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吕乾睿</w:t>
            </w:r>
          </w:p>
        </w:tc>
      </w:tr>
      <w:tr w14:paraId="13DE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D8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A3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D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聚吡咯对MXene基复合材料机械及电磁屏蔽性能的影响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B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赵耀强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3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8D4E">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DE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梁本亮</w:t>
            </w:r>
          </w:p>
        </w:tc>
      </w:tr>
      <w:tr w14:paraId="1F92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6A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15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A1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基于六方氮化硼中色心的量子传感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5B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董田晨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9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23341133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A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郝志昌(23341033),侯奕宏(23341004)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B0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刘斌</w:t>
            </w:r>
          </w:p>
        </w:tc>
      </w:tr>
      <w:tr w14:paraId="652E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73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6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CB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Kagome晶格阻挫量子磁体的高场磁化平台研究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B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F4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23341083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54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王浩哲(24341096),王晓辉(24341098)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D6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李涵</w:t>
            </w:r>
          </w:p>
        </w:tc>
      </w:tr>
      <w:tr w14:paraId="4626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84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4F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光弹调制光路设计及手性圆二色性研究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9D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陈鹏熹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D7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23341027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00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陈昊(23341026),崔泽豪(23341029)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24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王恺</w:t>
            </w:r>
          </w:p>
        </w:tc>
      </w:tr>
      <w:tr w14:paraId="3B94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0D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DC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F0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基于稀疏矩阵的激光超声全聚焦成像</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0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盛清扬</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0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24341145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0C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秦川恒(23311048)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0A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张斌</w:t>
            </w:r>
          </w:p>
        </w:tc>
      </w:tr>
      <w:tr w14:paraId="1567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DE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83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F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高性能表面波电磁超声换能器与缺陷检测方法研究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E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李晓莉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5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23341112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EB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张鑫琦(23341127),王雪宁(23341122)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2F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孙洪宇</w:t>
            </w:r>
          </w:p>
        </w:tc>
      </w:tr>
      <w:tr w14:paraId="572B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19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97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62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各向异性Kitaev量子磁体的磁卡效应研究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18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孙博文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61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89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罗世杰(24341038),沈相融(24341092)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A0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李涵</w:t>
            </w:r>
          </w:p>
        </w:tc>
      </w:tr>
      <w:tr w14:paraId="422A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D5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00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8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基于MXene复合材料的光热除冰薄膜制备与研究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0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阮晓燕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3B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F4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庞紫铃(24341118)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58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吴松梅</w:t>
            </w:r>
          </w:p>
        </w:tc>
      </w:tr>
      <w:tr w14:paraId="3B4C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B2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93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BA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钙钛矿底界面特性分子动力学模拟及辅助软件开发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F2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叶宇豪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BC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6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夏景文(23341093)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6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宋丹丹</w:t>
            </w:r>
          </w:p>
        </w:tc>
      </w:tr>
      <w:tr w14:paraId="62AA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B4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5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AD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活性晶面驱动的具有丰富氧空位BiVO4的制备及降解性能研究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C9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刘喆涵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A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23311007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FE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吕航(23231254),伏虹晓(24231049)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34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王达</w:t>
            </w:r>
          </w:p>
        </w:tc>
      </w:tr>
      <w:tr w14:paraId="40A6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17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92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10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量子优化算法在点覆盖问题中的应用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9B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杨思琪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6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7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魏子宁(23341020)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D6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秦季茜</w:t>
            </w:r>
          </w:p>
        </w:tc>
      </w:tr>
      <w:tr w14:paraId="6452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70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18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82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环形气泡演化规律的实验研究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5C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梁浩博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20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23341113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2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王禹庆(23341124),刘俊玮(23341116)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36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王雷</w:t>
            </w:r>
          </w:p>
        </w:tc>
      </w:tr>
      <w:tr w14:paraId="5B87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B0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D3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F7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密排六方金属晶界多面体结构单元的三维表征与研究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CC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李义恺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27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23341084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18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贾森(23241031)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7E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郭雅芳</w:t>
            </w:r>
          </w:p>
        </w:tc>
      </w:tr>
      <w:tr w14:paraId="191B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2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4A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3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直接光刻交联剂的设计与图案化应用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59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黄凌祥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3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24341005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5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常赛豪(24341001)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FC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满忠伟</w:t>
            </w:r>
          </w:p>
        </w:tc>
      </w:tr>
      <w:tr w14:paraId="49E0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17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A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00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电磁发射演示装置的开发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F5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孟令智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CF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1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莫子宜(24341142)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A1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周晓亮</w:t>
            </w:r>
          </w:p>
        </w:tc>
      </w:tr>
      <w:tr w14:paraId="3A28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B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C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65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响应性多腔室环状光子晶体微粒结构与性质的精确调控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0C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隆琳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9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24342046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60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马博瑜(24342049)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CC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胡远渡</w:t>
            </w:r>
          </w:p>
        </w:tc>
      </w:tr>
      <w:tr w14:paraId="3F9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36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1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50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大扩散角水下声呐研制与应用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2E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豆顶男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2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0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李泽鑫(24341135),许家翔(24211145)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02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王亚平</w:t>
            </w:r>
          </w:p>
        </w:tc>
      </w:tr>
      <w:tr w14:paraId="1A6F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F3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4C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A0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固体添加剂抑制准双层有机光伏能量损耗的研究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5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李俊辰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71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23341081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5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王镇(23341091)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D5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祝熙翔</w:t>
            </w:r>
          </w:p>
        </w:tc>
      </w:tr>
      <w:tr w14:paraId="5DA0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6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80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2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超材料缺陷态与超表面协同的声波能量收集研究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8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李铠呈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85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4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李政(24201092),段筑文(24342007)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E0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马天雪</w:t>
            </w:r>
          </w:p>
        </w:tc>
      </w:tr>
      <w:tr w14:paraId="5135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CD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F8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3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湿度响应性水凝胶基环形反蛋白石结构光子晶体微粒及其阵列的构筑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82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苏歆然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08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24342017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9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宁嘉祺(24342014),杨婉鑫(24342023)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68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胡远渡</w:t>
            </w:r>
          </w:p>
        </w:tc>
      </w:tr>
      <w:tr w14:paraId="7660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CC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D0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87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面向高效固态量子比特制备的复杂自旋系统深度生成与拓扑重构</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87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郝志昌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6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23341033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62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董田晨(23341133),侯奕宏(23341004)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FD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刘斌</w:t>
            </w:r>
          </w:p>
        </w:tc>
      </w:tr>
      <w:tr w14:paraId="3E04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61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16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F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MAl2O4尖晶石材料的制备及其在电催化合成氨中的应用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4F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吴家炜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D7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23342053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9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聂泽郡(23342047),陈可(23342031)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2A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杨一君</w:t>
            </w:r>
          </w:p>
        </w:tc>
      </w:tr>
      <w:tr w14:paraId="2BD0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02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3D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4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BaS：Eu中激活剂及缺陷发光研究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8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51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E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陶星原(23341120),刘一文(23341058)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05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段晓霞</w:t>
            </w:r>
          </w:p>
        </w:tc>
      </w:tr>
      <w:tr w14:paraId="02EF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48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1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宽温度响应窗口环形反蛋白石结构光子晶体微粒的构筑及其温敏性质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BF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周俊齐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D22">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C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胡远渡</w:t>
            </w:r>
          </w:p>
        </w:tc>
      </w:tr>
      <w:tr w14:paraId="0430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3A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25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F8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黄河流域枯水期水体微生物群落结构研究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8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6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23342038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B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蔡京儒(24341026),孙宏伟(23342050)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74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成喜雨</w:t>
            </w:r>
          </w:p>
        </w:tc>
      </w:tr>
      <w:tr w14:paraId="1CEF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53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F2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92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海拔对荷斯坦奶牛乳产量和乳效能影响的meta分析</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5B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杜学涛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ED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24291292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F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党悦(23211001),郭煦铭(24251281)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A7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侯玲玲</w:t>
            </w:r>
          </w:p>
        </w:tc>
      </w:tr>
      <w:tr w14:paraId="409A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4A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F0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F5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可用于认知障碍预警的驾驶行为指标分类方法研究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49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徐浩元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C9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23341068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4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冯旭霖(23341031),庞砚文(24271015)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2B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张莹</w:t>
            </w:r>
          </w:p>
        </w:tc>
      </w:tr>
      <w:tr w14:paraId="3C14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15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CF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47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基于机器视觉的盲孔直径测量</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严昕玥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9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EB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张鑫琦(23341127),江奎锋(24341032)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29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何启欣</w:t>
            </w:r>
          </w:p>
        </w:tc>
      </w:tr>
      <w:tr w14:paraId="07A3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9B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D6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F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“刚柔并济”型MOF材料：动态响应结构设计及传感应用研究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30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韩京昊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00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24342037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A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李臻岳(24342042)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A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吕乾睿</w:t>
            </w:r>
          </w:p>
        </w:tc>
      </w:tr>
      <w:tr w14:paraId="799A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E8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4A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90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三维钨掺杂钌纳米材料的制备及其碱性HER电催化性能研究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B4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7C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23231254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27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林羲(23341010),陈泉杰(23341052)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3A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王凯</w:t>
            </w:r>
          </w:p>
        </w:tc>
      </w:tr>
      <w:tr w14:paraId="3F56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F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CB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0E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匠益同辉——非遗传承与残障就业共生计划</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7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叶子敬</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5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23321056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AB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杜溢(23321044),郭惟玮(23321062)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AE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刘小燕</w:t>
            </w:r>
          </w:p>
        </w:tc>
      </w:tr>
      <w:tr w14:paraId="2AA2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AA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24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0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 China：中国制瓷“非遗”国际传播的智能平台构建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A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0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23322025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96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高莹(23321006),杨薏琳(23321036)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68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张奎</w:t>
            </w:r>
          </w:p>
        </w:tc>
      </w:tr>
      <w:tr w14:paraId="5CD6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35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95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F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“词境灵伴”——基于AI智能体的高考英语词汇深度记忆平台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1E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覃冬宇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BB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23322047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C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罗旭(23322016),倪乐涵(23322042)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D6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陈杰</w:t>
            </w:r>
          </w:p>
        </w:tc>
      </w:tr>
      <w:tr w14:paraId="4820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5A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8E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C0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中国古代文论关键词演绎及AI知识库构建研究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45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李怡默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57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23321027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4C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何佳绩(23321024),何小凤(23321025)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84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王筱依</w:t>
            </w:r>
          </w:p>
        </w:tc>
      </w:tr>
      <w:tr w14:paraId="7F4F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05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55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A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数智赋能中华话语体系的国际传播路径研究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52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杨菲菲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B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23321034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C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杨欣然(23321035),陈文默(23321002)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D3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王筱依</w:t>
            </w:r>
          </w:p>
        </w:tc>
      </w:tr>
      <w:tr w14:paraId="0BA1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C3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00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A0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基于节点表示学习的社媒空间意见领袖识别算法研究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8E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王铭玥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3D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23301048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2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蔡能恩(23301059),李好(23301068)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49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鲍鹏</w:t>
            </w:r>
          </w:p>
        </w:tc>
      </w:tr>
      <w:tr w14:paraId="2A17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61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8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EE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天气制造机-WeatherCraft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9C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黎瑱琳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A9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23301005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CB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黎紫彤(23301042),赵励恒(23301171)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44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苏景昕</w:t>
            </w:r>
          </w:p>
        </w:tc>
      </w:tr>
      <w:tr w14:paraId="7A82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6E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23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A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智能安防巡检机器人项目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1E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章志超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55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24301168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0F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周秉龙(24301171),张景皓(24301166)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F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宋原</w:t>
            </w:r>
          </w:p>
        </w:tc>
      </w:tr>
      <w:tr w14:paraId="2A6A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BC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26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25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面向动态网络安全场景的智能检测算法研究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37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谢禹阳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B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23301021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69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蔡能恩(23301059),陈毓桥(23301003)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09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苏景昕</w:t>
            </w:r>
          </w:p>
        </w:tc>
      </w:tr>
      <w:tr w14:paraId="21D8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6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6D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F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基于大模型的社交媒体传播态势预测研究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E5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吴昊天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C9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22301134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0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荣翰佶(22301129)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BA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鲍鹏</w:t>
            </w:r>
          </w:p>
        </w:tc>
      </w:tr>
      <w:tr w14:paraId="155C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35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C4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DA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空间多组学数据的整合分析方法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67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郝炫斌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BB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24301034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B13F">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D4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李翔宇</w:t>
            </w:r>
          </w:p>
        </w:tc>
      </w:tr>
      <w:tr w14:paraId="4BF3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64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0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A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无人机空地协同精准航迹控制系统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FA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0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24301122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35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陈一鸣(24301117),黄程俊(24301121)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B3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1EF2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9A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B1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1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基于动态知识图谱的RAG增强大模型辅助专家系统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36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卫煜文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9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24301105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32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廖宇轩(23301102),徐恒佳(24301108)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D5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吴睿智</w:t>
            </w:r>
          </w:p>
        </w:tc>
      </w:tr>
      <w:tr w14:paraId="537B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C6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81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3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融合LLM与机器学习的铁路事故致因分析方法研究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5F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武芷竹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65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23301018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50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曹棪(23301002),耿绮(24301033)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17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苏景昕</w:t>
            </w:r>
          </w:p>
        </w:tc>
      </w:tr>
      <w:tr w14:paraId="312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4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EA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6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融合临床病理特征与基因表达数据的胃癌远处转移预测研究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80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周诗晴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6C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23301027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4A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刘倩(23301044),刘逸冰(24301040)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0C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刘海明</w:t>
            </w:r>
          </w:p>
        </w:tc>
      </w:tr>
      <w:tr w14:paraId="67B6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CF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31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B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基于网球训练的智能增强可穿戴设备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D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宋嘉桐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13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24281139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5C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王佳熠(23312019),朱文俊(23211425)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2F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李静雅</w:t>
            </w:r>
          </w:p>
        </w:tc>
      </w:tr>
      <w:tr w14:paraId="2DAB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D8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3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B6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混合现实儿童专注力交互空间</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57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胡欣月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5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24311008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5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杨惠宇(24311018)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9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蒙小英</w:t>
            </w:r>
          </w:p>
        </w:tc>
      </w:tr>
      <w:tr w14:paraId="27E9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A8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34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F8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艺径·心愈：基于404游乐场的互动艺术疗愈空间创新实践</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CA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徐瑞徽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78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24312026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71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肖含章(24312025),张洋(24312030)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D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唐然</w:t>
            </w:r>
          </w:p>
        </w:tc>
      </w:tr>
      <w:tr w14:paraId="1530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96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0B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2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织梦黎锦：黎锦非遗文化的创新转译与数字化传承研究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C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尚天琪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3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23312070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AF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林昀潼(23312010),刘睿(23312041)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1E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刘晴</w:t>
            </w:r>
          </w:p>
        </w:tc>
      </w:tr>
      <w:tr w14:paraId="47AC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5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51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61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数域辟雍：中华“六艺”教育文明基因数智化体验设计研究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6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周杭</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09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23312057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56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肖晗(23312022),苏英姿(23312049)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9E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刘晴</w:t>
            </w:r>
          </w:p>
        </w:tc>
      </w:tr>
      <w:tr w14:paraId="3648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1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C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35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逐光问天：海淀区两弹一星与航天精神文创的融合创新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B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尚芮冰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3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23312016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D4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王梓琪(23312075),周馨怡(23312080)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F9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张野</w:t>
            </w:r>
          </w:p>
        </w:tc>
      </w:tr>
      <w:tr w14:paraId="4446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CA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04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跨区域逐利性执法中侦查管辖扩张化实证研究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9D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赵子阅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14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23261110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B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章思原(22321042),王若溪(23261101)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37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陶杨</w:t>
            </w:r>
          </w:p>
        </w:tc>
      </w:tr>
      <w:tr w14:paraId="193F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65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7F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01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从立法到现实：对离婚冷静期制度的实证反思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A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刘羽习</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F9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23261092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85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敖修焓(23261040)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7D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王晨</w:t>
            </w:r>
          </w:p>
        </w:tc>
      </w:tr>
      <w:tr w14:paraId="5352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44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DB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C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刑事涉案财产审前先行处置问题研究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0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赵玲玲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6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23261109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2F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谭斯月(23261065),张嘉怡(23261107)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FF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陶杨</w:t>
            </w:r>
          </w:p>
        </w:tc>
      </w:tr>
      <w:tr w14:paraId="1E9E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A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36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D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低空飞行器应用在隐私权益领域的冲突研究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C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刁君豪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6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23261007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5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黄宇鑫(23261010),张韵翰(23261037)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E7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颜永亮</w:t>
            </w:r>
          </w:p>
        </w:tc>
      </w:tr>
      <w:tr w14:paraId="4FBD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31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03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91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上市公司信用法律问题研究——以信用修复为中心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66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0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22321041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E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陈米佳(23261044),刘娇(23261056)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38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李文华</w:t>
            </w:r>
          </w:p>
        </w:tc>
      </w:tr>
      <w:tr w14:paraId="7F63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FF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38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DE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环境案件行刑双向衔接中的移送程序研究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F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陈子航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F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23261047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3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周源(23261077),谭佳晨(23261064)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A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黄琳</w:t>
            </w:r>
          </w:p>
        </w:tc>
      </w:tr>
      <w:tr w14:paraId="7D73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A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3F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34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基于高铁列车的小体积高效率污水处理装置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0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4C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23351026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14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李俊炎(23351005),张宇轩(23351025)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C2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贾方旭</w:t>
            </w:r>
          </w:p>
        </w:tc>
      </w:tr>
      <w:tr w14:paraId="2C30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B8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D1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94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公平导向的城市基础教育资源空间布局与服务能力协同优化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AB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66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24361020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846">
            <w:pPr>
              <w:jc w:val="center"/>
              <w:rPr>
                <w:rFonts w:hint="default" w:asciiTheme="minorEastAsia" w:hAnsiTheme="minorEastAsia" w:eastAsiaTheme="minorEastAsia"/>
                <w:color w:val="000000"/>
                <w:sz w:val="20"/>
                <w:szCs w:val="20"/>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17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高亮</w:t>
            </w:r>
          </w:p>
        </w:tc>
      </w:tr>
      <w:tr w14:paraId="4E1D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C0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74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B7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面向多元需求的多级低空航路网络规划方法研究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D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章佳璇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24361017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B5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张馨予(24361019),严皓昕(23331152)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D2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尹浩东</w:t>
            </w:r>
          </w:p>
        </w:tc>
      </w:tr>
      <w:tr w14:paraId="630A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CA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B7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E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人体下肢CT数据的3D分割与重建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6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马铭远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77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24271014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8E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杨政赫(24271058),陈雨晴(24271033)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33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罗贵珣</w:t>
            </w:r>
          </w:p>
        </w:tc>
      </w:tr>
      <w:tr w14:paraId="03E3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F1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F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52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融合图像特征与混沌系统的轻量级图像加密方案</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E4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C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23301110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D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章步峰(23301114),尹卓宇(23301113)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A9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朱晓强</w:t>
            </w:r>
          </w:p>
        </w:tc>
      </w:tr>
      <w:tr w14:paraId="67DF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79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CC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9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基于多智能体与认知增强的网络安全竞赛演训平台设计与实现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6C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李启焕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C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B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王辉(23281284),徐明远(23281092)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E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李琼</w:t>
            </w:r>
          </w:p>
        </w:tc>
      </w:tr>
      <w:tr w14:paraId="5C05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5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ED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9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面向运动想象范式的大脑源空间解码与分类研究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3A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林壁海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36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23281303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0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白俊(23281295)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2A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段莉</w:t>
            </w:r>
          </w:p>
        </w:tc>
      </w:tr>
      <w:tr w14:paraId="0E46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B6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02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B9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基于CSI特征的无线设备身份认证与数据安全协议设计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2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何兴越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52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23281238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CF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任屹天(23281312)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0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朱晓强</w:t>
            </w:r>
          </w:p>
        </w:tc>
      </w:tr>
      <w:tr w14:paraId="0251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E0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D1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66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基于事件相机的载体快速避障系统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F4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耿文博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A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23281204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EF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荆昱宁(23281210),江永奎(23211375)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64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高睿鹏</w:t>
            </w:r>
          </w:p>
        </w:tc>
      </w:tr>
      <w:tr w14:paraId="0422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D3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F1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6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基于华为 NPU 的同态加密核心算子性能瓶颈分析与建模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AA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3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23281077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2D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郭红阳(23281075),樊翌(23281074)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07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王健</w:t>
            </w:r>
          </w:p>
        </w:tc>
      </w:tr>
      <w:tr w14:paraId="69CD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09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C9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3E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基于多天线CSI数据的跨场景人体姿态小样本识别研究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33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汪雨辰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01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23301049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E3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刘基智(23301043)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2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朱晓强</w:t>
            </w:r>
          </w:p>
        </w:tc>
      </w:tr>
      <w:tr w14:paraId="2976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9A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01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31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基于Metasploit的自动漏洞扫描与匹配攻击系统设计实现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72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莫中靖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01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23281118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B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裴丽洁(23241200),原佳瑶(23241203)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5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彭双和</w:t>
            </w:r>
          </w:p>
        </w:tc>
      </w:tr>
      <w:tr w14:paraId="4F6E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D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F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8C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基于同态加密的ResNet20安全推理及其优化策略研究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2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荆昱宁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18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F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耿文博(23281204),陈元榕(23341130)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2F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王健</w:t>
            </w:r>
          </w:p>
        </w:tc>
      </w:tr>
      <w:tr w14:paraId="7EF7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D9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43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6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基于深度学习的动车车底油污及异物检测算法研究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99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张松涛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C4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23721074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54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韦智健(23723030),徐子奕(23721066)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5F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7196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87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5C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EC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基于激光雷达与单目相机的多传感器协同定位装置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7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23722091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26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陈楷艺(24722043),施俊杰(24722065)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4D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6A57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92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5B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CC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供应链稳定性对新质生产力的影响机制探究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刘嘉悦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2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23725052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贾亚宁(23725047)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EF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欧阳才越</w:t>
            </w:r>
          </w:p>
        </w:tc>
      </w:tr>
      <w:tr w14:paraId="5285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92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9A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8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基于MABR技术的水产养殖系统构建与净水性能研究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62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黄纪豪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0C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23723009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0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王玺涵(23723026),钟昊天(22723080)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83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7634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3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B3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D1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看看你在干什么？——基于微多普勒特征的人体活动识别方法研究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2D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D8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23722083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78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胡绍华(22711091),裴逸楠(22725021)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86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侯天为</w:t>
            </w:r>
          </w:p>
        </w:tc>
      </w:tr>
      <w:tr w14:paraId="4EB2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BC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0A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D4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平台经济下劳动力供给（司机）行为的时空模式与福利研究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44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李橹西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D7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23726012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李快(22331073),郭佳欢(23331028)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AF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肖玲玲</w:t>
            </w:r>
          </w:p>
        </w:tc>
      </w:tr>
      <w:tr w14:paraId="1177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F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B7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5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跨文化情境下非遗教育的多模态智能交互系统研究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8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39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23724022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5E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徐子涵(23726030),谭蒴(23724021)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李静雅</w:t>
            </w:r>
          </w:p>
        </w:tc>
      </w:tr>
      <w:tr w14:paraId="3995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7A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E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4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基于信号放大技术的家用血液果糖监测仪的研究与开发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F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孙洪鑫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6F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C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邓钦元(24722005),杨茗尧(24722109)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7D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胡俊</w:t>
            </w:r>
          </w:p>
        </w:tc>
      </w:tr>
      <w:tr w14:paraId="0601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67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A0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1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面向个性化场景的端边云协同联邦学习算法设计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B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赵炳熙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86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23721035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A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陈彦皓(23721004),刘清旭(23721047)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81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高博</w:t>
            </w:r>
          </w:p>
        </w:tc>
      </w:tr>
      <w:tr w14:paraId="6B3C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5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6B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F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基于多源数据的个人（学生）状态与发展评估模型的设计与实现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9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李小冉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7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23711011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3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黄张倚(23726010),邵家琳(23726022)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1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胡俊</w:t>
            </w:r>
          </w:p>
        </w:tc>
      </w:tr>
      <w:tr w14:paraId="11FD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3B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F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9C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多模态多语言驱动的听障与健听人群双向沟通辅助平台设计与实现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7C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李宇琪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5C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24722014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9A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王成玉(24722021),杨明熹(24722031)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EB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1B5B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2E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F8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8F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基于物联网的高铁行李智能监控系统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F2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王泽征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4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24721023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10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袁文硕(24721034),袁子涵(24721035)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2F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张立伟</w:t>
            </w:r>
          </w:p>
        </w:tc>
      </w:tr>
      <w:tr w14:paraId="39D2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76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55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A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基于用户定制的OTA平台AI摘要生成机制及其对消费决策的影响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B6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张书诺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8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23711035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39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张昱阳(23711037),叶浩然(23711032)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7D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刘笑辰</w:t>
            </w:r>
          </w:p>
        </w:tc>
      </w:tr>
      <w:tr w14:paraId="2F2B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6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BD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66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国家数字化战略下创新链产业链协同对新质生产力的驱动机制研究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0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贺子茗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D8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23725007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95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于沛瑶(23725029),王婷婷(23725021)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1D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罗棪心</w:t>
            </w:r>
          </w:p>
        </w:tc>
      </w:tr>
      <w:tr w14:paraId="5721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7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2B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8A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基于麦克风阵列的声音定位装置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7B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史效宇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D6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23723021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89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黄奕程(23723010),程宇航(23723042)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65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曹源</w:t>
            </w:r>
          </w:p>
        </w:tc>
      </w:tr>
      <w:tr w14:paraId="4E4D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28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41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2A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中国铁路标准的国际化跃升策略研究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7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黄慈航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1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24726045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5E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陆瑶(23711018),艾禹含(23711001)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90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荆竹翠</w:t>
            </w:r>
          </w:p>
        </w:tc>
      </w:tr>
      <w:tr w14:paraId="1D41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98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B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9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新型低成本电催化产过氧化氢涂层开发与优化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8C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刘振洋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F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22723061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B9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李怡硕(23723053),裴子璇(24723024)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88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7A07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FA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D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D8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基于交互文本的生成式AI与用户交互模式的识别</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04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袁浩洋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0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24711035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EE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张育豪(24711037),方柏文(24711006)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F7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栾静</w:t>
            </w:r>
          </w:p>
        </w:tc>
      </w:tr>
      <w:tr w14:paraId="3AC4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B2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0A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41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控股股东股权质押对企业投融资期限错配影响研究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D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徐晗熙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CB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23725027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3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张瑜玲(23725078)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ED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欧阳才越</w:t>
            </w:r>
          </w:p>
        </w:tc>
      </w:tr>
      <w:tr w14:paraId="0307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0B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49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BA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基于OCR与NLP技术的智能阅卷平台设计与实现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41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5D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23722101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30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骆秋含(23722098),周颖娜(23722038)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46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56EA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7C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2C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D4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基于多源数据融合与知识图谱的污水排放智能审查平台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E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3D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24722060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B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蔡玮烨(24721042),卞彦博(24722081)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1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刘海洋</w:t>
            </w:r>
          </w:p>
        </w:tc>
      </w:tr>
      <w:tr w14:paraId="52AE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9A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29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4D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基于卫星多光谱遥感数据的威海市相对热舒适度空间格局评价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1A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李怡硕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98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23723053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43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王曦晗(23723066),付梓航(23723045)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8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谭衢霖</w:t>
            </w:r>
          </w:p>
        </w:tc>
      </w:tr>
      <w:tr w14:paraId="1592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0A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00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8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基于投入产出分析的省际数字经济非均衡测度与协调机制研究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9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李浩然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B0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24725014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91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张振宇(24723076),马文远(24723058)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B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2C2C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31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0F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5F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铁路货车连杆传动装置受力监测装置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B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周骏安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A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23723078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4F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陈鹏宇(23726043),黄胤轩(24723014)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A2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48B1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ED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6D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63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基于臭氧微纳气泡技术同步处理重金属废水与回收纳米氧化物</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A7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22723048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19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廖小宇(23723016),王骏宁(24723066)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C2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296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ED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C8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CE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市政污泥焚烧炉渣协同催化臭氧的效能与机制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B8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王梦帆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F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23723064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2A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王宏森(23723062),苑雅婷(24723074)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6C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16C4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1B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63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02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基于深度学习模型ViT的列车闸瓦智能监测与寿命预测系统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A4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F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24721008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12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桂祉伊(24722089)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57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0597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9F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F1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16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基于MATLAB的大学物理（电磁学）教学辅助程序开发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9D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傅祺航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E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24721006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4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乐弈天(24721012),王博(24721020)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BD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王汉斌</w:t>
            </w:r>
          </w:p>
        </w:tc>
      </w:tr>
      <w:tr w14:paraId="02DC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6C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7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0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“多言寡行”的数字化转型披露与企业权益资本成本</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4B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马东妍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1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23725015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54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刘嘉悦(23725052),贾亚宁(23725047)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B5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1833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5C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E0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D6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董事长本地任职与企业ESG表现——基于我国上市公司的经验证据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BD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石茗瑞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2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23726061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孟繁艺(23726057),闫宇杰(23725072)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49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47F7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73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43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08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基于校园多源资料的私有化知识检索与问答系统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E5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7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23723051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7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王昊天(23723025),孙泽恺(24711060)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3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7489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FE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56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FC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面向边缘部署的轻量化视觉感知模型优化与应用研究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FC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周宇曦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2F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23722120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29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王昕杭(23723068),闫瀚伟(24722030)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71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5477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20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4F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9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基于AI的模拟面试辅助陪练系统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51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费湘淞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DD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23711044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C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武轩宇(23711071),杨旭超(23711074)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E2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朱伟鑫</w:t>
            </w:r>
          </w:p>
        </w:tc>
      </w:tr>
      <w:tr w14:paraId="6013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2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7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5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低空复杂环境下的无人机自主运输平台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51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1B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23721025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4A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刘子涵(24722095),张之浩(23711077)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1F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朱伟鑫</w:t>
            </w:r>
          </w:p>
        </w:tc>
      </w:tr>
      <w:tr w14:paraId="49A3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FD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EB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17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基于深度强化学习的灾害响应设施选址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D6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胡绍华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AD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22711091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9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曲兆恩(22711059),郭艺文(24722007)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7F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刘康琳</w:t>
            </w:r>
          </w:p>
        </w:tc>
      </w:tr>
      <w:tr w14:paraId="72D1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A9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B0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F6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列车故障条件下的辅助调度方法研究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7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牛荟暄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82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23331078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4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杨丁豪(24332070),刘舟(24251265)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CC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宿帅</w:t>
            </w:r>
          </w:p>
        </w:tc>
      </w:tr>
    </w:tbl>
    <w:p w14:paraId="759BCA2A">
      <w:pPr>
        <w:spacing w:before="360" w:beforeLines="150" w:line="360" w:lineRule="auto"/>
        <w:jc w:val="center"/>
        <w:rPr>
          <w:rFonts w:ascii="仿宋_GB2312" w:eastAsia="仿宋_GB2312" w:cs="宋体"/>
          <w:b/>
          <w:sz w:val="10"/>
          <w:szCs w:val="10"/>
        </w:rPr>
      </w:pPr>
    </w:p>
    <w:p w14:paraId="14351FA3">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ascii="仿宋_GB2312" w:eastAsia="仿宋_GB2312" w:cs="宋体"/>
          <w:b/>
          <w:sz w:val="30"/>
          <w:szCs w:val="30"/>
        </w:rPr>
      </w:pPr>
      <w:r>
        <w:rPr>
          <w:rFonts w:hint="eastAsia" w:ascii="仿宋_GB2312" w:eastAsia="仿宋_GB2312" w:cs="宋体"/>
          <w:b/>
          <w:sz w:val="30"/>
          <w:szCs w:val="30"/>
        </w:rPr>
        <w:t>20</w:t>
      </w:r>
      <w:r>
        <w:rPr>
          <w:rFonts w:hint="eastAsia" w:ascii="仿宋_GB2312" w:eastAsia="仿宋_GB2312" w:cs="宋体"/>
          <w:b/>
          <w:sz w:val="30"/>
          <w:szCs w:val="30"/>
          <w:lang w:val="en-US" w:eastAsia="zh-CN"/>
        </w:rPr>
        <w:t>25</w:t>
      </w:r>
      <w:r>
        <w:rPr>
          <w:rFonts w:hint="eastAsia" w:ascii="仿宋_GB2312" w:eastAsia="仿宋_GB2312" w:cs="宋体"/>
          <w:b/>
          <w:sz w:val="30"/>
          <w:szCs w:val="30"/>
        </w:rPr>
        <w:t>年北京市级大学生创业训练计划项目结题汇总表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2715"/>
        <w:gridCol w:w="900"/>
        <w:gridCol w:w="885"/>
        <w:gridCol w:w="1050"/>
        <w:gridCol w:w="1935"/>
        <w:gridCol w:w="1027"/>
      </w:tblGrid>
      <w:tr w14:paraId="189C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DE3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DBA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129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w:t>
            </w:r>
          </w:p>
          <w:p w14:paraId="2D8F1C5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类型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BB2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负责人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246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学号</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A9A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项目其他成员信息</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371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指导教师</w:t>
            </w:r>
          </w:p>
        </w:tc>
      </w:tr>
      <w:tr w14:paraId="4270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2" w:type="pct"/>
            <w:tcBorders>
              <w:top w:val="single" w:color="000000" w:sz="4" w:space="0"/>
              <w:left w:val="single" w:color="000000" w:sz="4" w:space="0"/>
              <w:bottom w:val="single" w:color="000000" w:sz="4" w:space="0"/>
              <w:right w:val="nil"/>
            </w:tcBorders>
            <w:shd w:val="clear" w:color="auto" w:fill="auto"/>
            <w:noWrap/>
            <w:vAlign w:val="center"/>
          </w:tcPr>
          <w:p w14:paraId="42EA19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42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智绘农品</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9F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DD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陶柏安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34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23251151</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BB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石京原(23251277),詹润晗(23251284),乔兰淇(23322043),徐鼎新(23251188)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B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沈孟如</w:t>
            </w:r>
          </w:p>
        </w:tc>
      </w:tr>
      <w:tr w14:paraId="2001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2" w:type="pct"/>
            <w:tcBorders>
              <w:top w:val="single" w:color="000000" w:sz="4" w:space="0"/>
              <w:left w:val="single" w:color="000000" w:sz="4" w:space="0"/>
              <w:bottom w:val="single" w:color="000000" w:sz="4" w:space="0"/>
              <w:right w:val="nil"/>
            </w:tcBorders>
            <w:shd w:val="clear" w:color="auto" w:fill="auto"/>
            <w:noWrap/>
            <w:vAlign w:val="center"/>
          </w:tcPr>
          <w:p w14:paraId="678B9E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70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基于数字交互的未来主题餐厅</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AB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95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任家谦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D9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22312013</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81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杨瑞橦(22312019),张珺涵(22312022),隋锦椋(22312015),杨金龙(22312018)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01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李静雅</w:t>
            </w:r>
          </w:p>
        </w:tc>
      </w:tr>
      <w:tr w14:paraId="38AF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2" w:type="pct"/>
            <w:tcBorders>
              <w:top w:val="single" w:color="000000" w:sz="4" w:space="0"/>
              <w:left w:val="single" w:color="000000" w:sz="4" w:space="0"/>
              <w:bottom w:val="single" w:color="000000" w:sz="4" w:space="0"/>
              <w:right w:val="nil"/>
            </w:tcBorders>
            <w:shd w:val="clear" w:color="auto" w:fill="auto"/>
            <w:noWrap/>
            <w:vAlign w:val="center"/>
          </w:tcPr>
          <w:p w14:paraId="6CD988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3A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基于“膜分离-化学吸收”耦合工艺的二氧化碳高效捕集与利用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BA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FA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任思潼</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0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23291218</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C7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杨哲(23211140),罗晴曦(23291214),桑雨(21221267)</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AC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董瑞</w:t>
            </w:r>
          </w:p>
        </w:tc>
      </w:tr>
    </w:tbl>
    <w:p w14:paraId="4D781493">
      <w:pPr>
        <w:widowControl/>
        <w:autoSpaceDE/>
        <w:autoSpaceDN/>
        <w:adjustRightInd/>
        <w:rPr>
          <w:rFonts w:ascii="仿宋_GB2312" w:eastAsia="仿宋_GB2312" w:cs="宋体"/>
          <w:sz w:val="30"/>
          <w:szCs w:val="30"/>
        </w:rPr>
      </w:pPr>
    </w:p>
    <w:p w14:paraId="28CB33B4">
      <w:pPr>
        <w:widowControl/>
        <w:autoSpaceDE/>
        <w:autoSpaceDN/>
        <w:adjustRightInd/>
        <w:rPr>
          <w:rFonts w:ascii="仿宋_GB2312" w:eastAsia="仿宋_GB2312" w:cs="宋体"/>
          <w:sz w:val="30"/>
          <w:szCs w:val="30"/>
        </w:rPr>
      </w:pPr>
      <w:r>
        <w:rPr>
          <w:rFonts w:ascii="仿宋_GB2312" w:eastAsia="仿宋_GB2312" w:cs="宋体"/>
          <w:sz w:val="30"/>
          <w:szCs w:val="30"/>
        </w:rPr>
        <w:br w:type="page"/>
      </w:r>
    </w:p>
    <w:p w14:paraId="68FCA213">
      <w:pPr>
        <w:widowControl/>
        <w:jc w:val="both"/>
        <w:rPr>
          <w:rFonts w:ascii="仿宋_GB2312" w:hAnsi="Calibri" w:eastAsia="仿宋_GB2312"/>
          <w:kern w:val="2"/>
          <w:sz w:val="28"/>
          <w:szCs w:val="28"/>
        </w:rPr>
      </w:pPr>
      <w:r>
        <w:rPr>
          <w:rFonts w:hint="eastAsia" w:ascii="仿宋_GB2312" w:hAnsi="Calibri" w:eastAsia="仿宋_GB2312"/>
          <w:kern w:val="2"/>
          <w:sz w:val="28"/>
          <w:szCs w:val="28"/>
        </w:rPr>
        <w:t>附件3：</w:t>
      </w:r>
    </w:p>
    <w:p w14:paraId="5FC257AA">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r>
        <w:rPr>
          <w:rFonts w:hint="eastAsia" w:ascii="仿宋_GB2312" w:eastAsia="仿宋_GB2312" w:cs="宋体"/>
          <w:b/>
          <w:sz w:val="30"/>
          <w:szCs w:val="30"/>
        </w:rPr>
        <w:t>202</w:t>
      </w:r>
      <w:r>
        <w:rPr>
          <w:rFonts w:hint="eastAsia" w:ascii="仿宋_GB2312" w:eastAsia="仿宋_GB2312" w:cs="宋体"/>
          <w:b/>
          <w:sz w:val="30"/>
          <w:szCs w:val="30"/>
          <w:lang w:val="en-US" w:eastAsia="zh-CN"/>
        </w:rPr>
        <w:t>5</w:t>
      </w:r>
      <w:r>
        <w:rPr>
          <w:rFonts w:hint="eastAsia" w:ascii="仿宋_GB2312" w:eastAsia="仿宋_GB2312" w:cs="宋体"/>
          <w:b/>
          <w:sz w:val="30"/>
          <w:szCs w:val="30"/>
        </w:rPr>
        <w:t>年校级大学生创新训练计划项目结题汇总表</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675"/>
        <w:gridCol w:w="2805"/>
        <w:gridCol w:w="885"/>
        <w:gridCol w:w="1050"/>
        <w:gridCol w:w="2040"/>
        <w:gridCol w:w="1067"/>
      </w:tblGrid>
      <w:tr w14:paraId="2D67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0D8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CF6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CCD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项目名称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B3D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负责人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F40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学号</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260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其他成员信息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40C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第一指导教师</w:t>
            </w:r>
          </w:p>
        </w:tc>
      </w:tr>
      <w:tr w14:paraId="1B85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00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D8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C9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运控智脑：基于大模型的列车运行协同控制方案生成系统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0A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张溪桐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4E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A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罗子霖(24211116),王浩哲(24211118)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02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汪群博</w:t>
            </w:r>
          </w:p>
        </w:tc>
      </w:tr>
      <w:tr w14:paraId="4B0B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F8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2F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11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基于力信号的骨磨削深度预测系统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C4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潘紫珩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A4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48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刘苏(24301013),刘禹辰(24201153)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E1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064B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47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0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C7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厨房煤气火灾监测预警系统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2F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何佳鑫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3B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88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李佳浩(23211064),刘海哲(23211066)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7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殷辰堃</w:t>
            </w:r>
          </w:p>
        </w:tc>
      </w:tr>
      <w:tr w14:paraId="5DB4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41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65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51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高速公路自动驾驶重卡拟人化仿真测试场景构建方法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AE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林楷翔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C7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20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刘仁德(24201151),陈嘉乐(24201115)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1B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柴琳果</w:t>
            </w:r>
          </w:p>
        </w:tc>
      </w:tr>
      <w:tr w14:paraId="475A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E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8C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6C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基于强化学习的自动驾驶策略研究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6A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杨熙晟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C5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6C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依力夏提·它力甫(23211309),张吉钰(23211337)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4B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周永华</w:t>
            </w:r>
          </w:p>
        </w:tc>
      </w:tr>
      <w:tr w14:paraId="70D8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3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A8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51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探路者——轨道-道路双模机器人创新研发与应用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0A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张昊妍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6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A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崔靓雯(24201058),李思源(24201091)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A2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上官伟</w:t>
            </w:r>
          </w:p>
        </w:tc>
      </w:tr>
      <w:tr w14:paraId="4C8F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B4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DB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5D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线性调频连续波雷达高精度目标参数测量技术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5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FF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9A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文语扬(23211139),樊玥池(24201087)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50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王明江</w:t>
            </w:r>
          </w:p>
        </w:tc>
      </w:tr>
      <w:tr w14:paraId="3013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B2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94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71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基于深度学习的车道障碍物视觉识别方法研究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42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李泽宇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BA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C1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于佳辰(23211023),张丞(23211024)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E6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黄赞武</w:t>
            </w:r>
          </w:p>
        </w:tc>
      </w:tr>
      <w:tr w14:paraId="41BC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AD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E8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B1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基于强化学习的柔性智能抓取系统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4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1B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9D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牛卓(23211047),李春涛(23211131)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76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宿帅</w:t>
            </w:r>
          </w:p>
        </w:tc>
      </w:tr>
      <w:tr w14:paraId="1BFB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64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B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98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面向轨道交通零现场的北斗卫星定位接收机性能测试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D9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31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23211080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5D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霍霏(23211004),黄鸿韬(23211062)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4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陆德彪</w:t>
            </w:r>
          </w:p>
        </w:tc>
      </w:tr>
      <w:tr w14:paraId="6DAD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DC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53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3B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基于多模态感知与AI决策的智能盲杖导航系统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31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袁鹏峻</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27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0A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田钰泽(23291154),胡成伟(23301066)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E1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殷辰堃</w:t>
            </w:r>
          </w:p>
        </w:tc>
      </w:tr>
      <w:tr w14:paraId="2A77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9B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0E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33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小样本条件下基于元学习的转辙机故障诊断方法研究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41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向龙杰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5C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25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马永康(24201127),王敬文(24201129)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57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孙永奎</w:t>
            </w:r>
          </w:p>
        </w:tc>
      </w:tr>
      <w:tr w14:paraId="3129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2F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2E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9F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基于多协议融合的轨道交通车地 通信智能监测与预警系统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5E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10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3C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党艺萱(23211092),徐嘉妮(23211083)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A2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朱力</w:t>
            </w:r>
          </w:p>
        </w:tc>
      </w:tr>
      <w:tr w14:paraId="1CCD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F8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5C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9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基于激光雷达与相机融合的三维目标物体检测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35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张汪翔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6F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3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刘汉毅(23211353),魏文轩(23341019)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2A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周敏</w:t>
            </w:r>
          </w:p>
        </w:tc>
      </w:tr>
      <w:tr w14:paraId="25E0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1C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ED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38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基于软件无线电的低轨卫星导航增强信号处理研究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C7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马焱灵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B5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6E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杨妃妃(23211445),朱启玄(23211173)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17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巴晓辉</w:t>
            </w:r>
          </w:p>
        </w:tc>
      </w:tr>
      <w:tr w14:paraId="3A3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B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6D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64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校园“环保先锋”-智能巡航垃圾箱系统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1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1D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22211155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63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高晨翔(22211170),李明(22211179)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76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王忠立</w:t>
            </w:r>
          </w:p>
        </w:tc>
      </w:tr>
      <w:tr w14:paraId="0DEB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F9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C5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8A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基于大模型架构的中医智慧诊疗系统开发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30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许浩然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F1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A0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韦霁宸(24201160),吴鹏(24201162)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3F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王峰</w:t>
            </w:r>
          </w:p>
        </w:tc>
      </w:tr>
      <w:tr w14:paraId="7EE9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13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0F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BF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基于智能推荐算法的个性化酒店推荐系统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A8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江列铮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0A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22211092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CA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宫新淳(22211064),付星宇(22211299)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63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赵红礼</w:t>
            </w:r>
          </w:p>
        </w:tc>
      </w:tr>
      <w:tr w14:paraId="41EA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4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00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90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基于知识图谱的铁路运营危险控制方法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63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刘嘉民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E4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77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肖星煜(23211197),王琳翔(21211304)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EC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刘金涛</w:t>
            </w:r>
          </w:p>
        </w:tc>
      </w:tr>
      <w:tr w14:paraId="3063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7A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FC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D1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铁路线路钢轨廓形匹配方法研究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34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刘洪麟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7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23211012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62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刘一凡(23211069),张程锦(23281196)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92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王峰</w:t>
            </w:r>
          </w:p>
        </w:tc>
      </w:tr>
      <w:tr w14:paraId="2EF1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0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4A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FC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运动意图识别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8E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张弘宇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41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22211424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ED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李文颢(23211101),赵佳乐(22211401)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60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2B9D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4D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4C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E4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答而有据 - 基于大模型知识增强的智能问答学习平台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92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张凯伦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8A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AA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张钰和(24201025),杨雨墨(24201021)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3D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汪群博</w:t>
            </w:r>
          </w:p>
        </w:tc>
      </w:tr>
      <w:tr w14:paraId="3C79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1F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1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A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利用国产DSP RV335的语音信号去噪</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24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卢诗盈</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A7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58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穆婧雯(23211271),魏健(23211254)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E3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钱满义</w:t>
            </w:r>
          </w:p>
        </w:tc>
      </w:tr>
      <w:tr w14:paraId="2A4A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3D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BD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02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轨道电路电源线缆自电感对电源滤波器性能的影响分析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1B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于晨曦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97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22211049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D7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徐志博(22211189),袁景明(22211050)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38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肖建军</w:t>
            </w:r>
          </w:p>
        </w:tc>
      </w:tr>
      <w:tr w14:paraId="4FA1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AE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90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91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面向客货混运的运行图编制软件开发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87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杨瑞琪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8D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D3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王金涵(24201101),次仁央金(24201086)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1B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吕继东</w:t>
            </w:r>
          </w:p>
        </w:tc>
      </w:tr>
      <w:tr w14:paraId="2BE0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F3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A4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AC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基于静电理论的高压供电线路巡检无人机辅助安全控制设计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5E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叶尔森别克·热依扎别克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E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22211243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DB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弯那尔·吐斯甫汗(22211434),海那尔·叶尔兰(22211198)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C8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肖建军</w:t>
            </w:r>
          </w:p>
        </w:tc>
      </w:tr>
      <w:tr w14:paraId="2594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10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1C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0F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面向《列车运行控制技术》课程的混合大模型智能体:学生学习辅助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0B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周国钰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72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A1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孙静怡(23211417),何虹仪(23211291)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CE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王义惠</w:t>
            </w:r>
          </w:p>
        </w:tc>
      </w:tr>
      <w:tr w14:paraId="68D8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32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77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4B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慧眼识渣：AI视觉感知下的室内垃圾智能辨识系统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FA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李大卫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C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C1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郭子一(24332055),刘伊航(24201125)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79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3192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CD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99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37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MedGuide"智能导诊机器人项目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6B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牟嘉齐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9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9A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李汶泽(24201007),周思礼(24201139)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5F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张勇</w:t>
            </w:r>
          </w:p>
        </w:tc>
      </w:tr>
      <w:tr w14:paraId="439A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DB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FE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A7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基于LSTM的步态时序特征学习及偏瘫步态相位识别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0C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付翊彤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0D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E3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何薇薇(24201147),王子沣(24201159)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87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161C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7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91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71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便携式低频磁场频谱测试设备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D8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李欣子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87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3F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张筱雅(24201024),侯珺怡(24201005)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2C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崔勇</w:t>
            </w:r>
          </w:p>
        </w:tc>
      </w:tr>
      <w:tr w14:paraId="1FBC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CE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6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26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基于虚幻引擎的轨道交通车载雷视感知数据仿真生成方法和真实性评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45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钟文熙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BE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D4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王泽桐(24211045),吴心皓(24211046)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17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侯涛刚</w:t>
            </w:r>
          </w:p>
        </w:tc>
      </w:tr>
      <w:tr w14:paraId="34D2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87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AB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C2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面向路面状态识别的巡检车检测方法研究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6A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张志超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8B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09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陈之恒(23311042),乃比江·哈力克(23211073)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EC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陈俊杰</w:t>
            </w:r>
          </w:p>
        </w:tc>
      </w:tr>
      <w:tr w14:paraId="0923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10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2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5F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浅水区域中用于救援和运动辅助的下肢外骨骼机器人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8F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菲达提·依沙克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9A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35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毕天昊(24201140),郭楚熙(24201145)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D0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2A04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11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A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B7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“燕云”无人机集群系统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8F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刘卓宏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40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23211298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29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邹仁志(23211313),汪超然(23211301)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3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上官伟</w:t>
            </w:r>
          </w:p>
        </w:tc>
      </w:tr>
      <w:tr w14:paraId="69D7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C2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4A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8D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基于机器学习方法的磁浮列车精确停车控制方法研究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D5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D1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58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刘乙萱(23211014),刘金鑫(23211432)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82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孙绪彬</w:t>
            </w:r>
          </w:p>
        </w:tc>
      </w:tr>
      <w:tr w14:paraId="4FB8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95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FD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49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手机摄像头光学防抖伺服系统建模与控制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6E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秦岳圣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2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CA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刘梓程(23211071)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C5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张文静</w:t>
            </w:r>
          </w:p>
        </w:tc>
      </w:tr>
      <w:tr w14:paraId="044E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6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A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F8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融合视界———具有统一鸟瞰图表示的多任务多传感器融合</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7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窦力韬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E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73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蒋汉铭(23211293)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B9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上官伟</w:t>
            </w:r>
          </w:p>
        </w:tc>
      </w:tr>
      <w:tr w14:paraId="690F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E6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ED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03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基于DiT的钢轨伤损评估方法研究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EF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刘小川</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F5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07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黄毅(24201148),唐振伦(24201158)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DE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王峰</w:t>
            </w:r>
          </w:p>
        </w:tc>
      </w:tr>
      <w:tr w14:paraId="2231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62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60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3E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列车智能视觉感知算法测试平台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5F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何雅玲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B9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BD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唐铭锐(23221018),李奕燃(23221012)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B1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5C0A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AD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5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35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可移动式机械手系统若干控制问题的研究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46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蒙思瑾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1B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AA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王秀文(23211389),王奕璇(23211219)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F8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张严心</w:t>
            </w:r>
          </w:p>
        </w:tc>
      </w:tr>
      <w:tr w14:paraId="1CDD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10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BB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7E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北斗星基增强导航信号认证方案设计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21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陈一博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EB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C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蹇奇(24201037),王新路(24201048)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F7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巴晓辉</w:t>
            </w:r>
          </w:p>
        </w:tc>
      </w:tr>
      <w:tr w14:paraId="7BBE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FD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FD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D4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基于改进信息熵与非线性相关性度量的列车轴承故障诊断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AD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杨明君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B3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97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王晶(23251085),于天淇(23221268)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22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商都</w:t>
            </w:r>
          </w:p>
        </w:tc>
      </w:tr>
      <w:tr w14:paraId="14A5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6F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36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98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基于计算机视觉的垒球赛事分析系统设计与实现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A2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苗家晨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9A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FD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何毅东(24201035)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90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袁雪</w:t>
            </w:r>
          </w:p>
        </w:tc>
      </w:tr>
      <w:tr w14:paraId="6DFD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F6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0F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E9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基于自适应LQR控制的自平衡自行车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9C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聂一诺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08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9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李天予(23211008),张舒涵(23231196)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5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曹源</w:t>
            </w:r>
          </w:p>
        </w:tc>
      </w:tr>
      <w:tr w14:paraId="139B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D5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9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89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MediRoute AI 导诊机器人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3E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黄瑞杰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F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DB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豆顶男(23341030),陈嘉宁(24211255)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1C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04EA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DC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9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49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基于树莓派的智能语音助手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D1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程世希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7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22211249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85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董江澜(22211223),杨家淇(22211213)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C6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李鹏</w:t>
            </w:r>
          </w:p>
        </w:tc>
      </w:tr>
      <w:tr w14:paraId="39A7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28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F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F7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铁路车站站场网络建模与分析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2B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马旭涛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0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29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张超捷(23211447),周国豪(23211451)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67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高鹏飞</w:t>
            </w:r>
          </w:p>
        </w:tc>
      </w:tr>
      <w:tr w14:paraId="5C7D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78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42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FC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道岔故障分析与预测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E4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周文杰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F8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10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严一鸣(23211443),许爽(23211442)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81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高鹏飞</w:t>
            </w:r>
          </w:p>
        </w:tc>
      </w:tr>
      <w:tr w14:paraId="6266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C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3B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06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智慧校园监控系统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55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王家渊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4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23281315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13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杨钰峥(23281319),苏门(23281283)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63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袁雪</w:t>
            </w:r>
          </w:p>
        </w:tc>
      </w:tr>
      <w:tr w14:paraId="5601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D2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C9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F8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基于多尺度注意力融合的自动驾驶场景信息分割检测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8D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王辰元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7A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22211417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E1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周海山(22211425),龙金城(22211386)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FD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周永华</w:t>
            </w:r>
          </w:p>
        </w:tc>
      </w:tr>
      <w:tr w14:paraId="2B9D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B1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C4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44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基于数字孪生的重载列车仿真验证平台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45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陈一鸣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89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7E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宋奇育(23211136),刘卓昊(23211269)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EB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5A53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A5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73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63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数字相位调节器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61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尹受翕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A1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6D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聂佳明(23211108),姜晓桐(23211097)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D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任杰</w:t>
            </w:r>
          </w:p>
        </w:tc>
      </w:tr>
      <w:tr w14:paraId="5BFB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7D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1F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80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基于异构复杂网络的高铁信号系统危险建模与分析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42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常英恒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F6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6A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周释信(23211341),周意博(24231294)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47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刘金涛</w:t>
            </w:r>
          </w:p>
        </w:tc>
      </w:tr>
      <w:tr w14:paraId="095B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B8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7F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19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人员在岗行为识别与实时告警的深度学习报告</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DE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龙正熙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B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A3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嵇鑫(22331165),郑文涛(23331177)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FE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朱力</w:t>
            </w:r>
          </w:p>
        </w:tc>
      </w:tr>
      <w:tr w14:paraId="78C2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2D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DB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7D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面向开放自驾场景的未知障碍物识别方法研究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E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康泽楠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5D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E8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金泰宇(23281271),余钦(23281321)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王睿</w:t>
            </w:r>
          </w:p>
        </w:tc>
      </w:tr>
      <w:tr w14:paraId="1BDE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0E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DF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D4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基于透明概念推理的可解释目标检测方法研究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1E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平益鸣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C0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9B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段天翔(24281160),韩佳轩(23281106)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3E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王睿</w:t>
            </w:r>
          </w:p>
        </w:tc>
      </w:tr>
      <w:tr w14:paraId="4AD3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59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BE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97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实验室安全风险识别小车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FB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李瑞杰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9E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B6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肖涵铮(24201076),陈浩楠(24201114)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E2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柴铭</w:t>
            </w:r>
          </w:p>
        </w:tc>
      </w:tr>
      <w:tr w14:paraId="28F1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E2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EB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AB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基于单模态运动意图识别的下肢外骨骼智能化升级项目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5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李炎烛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BA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E3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李烨晗(23211351),余静烯(23211310)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5D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梁旭</w:t>
            </w:r>
          </w:p>
        </w:tc>
      </w:tr>
      <w:tr w14:paraId="4279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17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A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87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基于声纹的铁路信号继电器的故障诊断方法研究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AF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吴志强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8C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02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鞠思淼(23211130),卫子玄(23211276)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9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郑伟</w:t>
            </w:r>
          </w:p>
        </w:tc>
      </w:tr>
      <w:tr w14:paraId="7612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C7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58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8B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基于多模态大模型协作的智慧医疗决策系统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0D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7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64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周雅瑄(22281148)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74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王焱</w:t>
            </w:r>
          </w:p>
        </w:tc>
      </w:tr>
      <w:tr w14:paraId="59A9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6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0D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AC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基于中低频噪声周期特性的主动降噪装置能效优化设计与实现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D2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陈思危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C9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10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王晨昊(23211193),张子乾(23211283)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E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郝晓莉</w:t>
            </w:r>
          </w:p>
        </w:tc>
      </w:tr>
      <w:tr w14:paraId="6AA4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63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5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0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编组站智能摘钩手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26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陈俊杰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91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67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陈科名(22331114),魏美琦(24251049)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9C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李润梅</w:t>
            </w:r>
          </w:p>
        </w:tc>
      </w:tr>
      <w:tr w14:paraId="76E7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63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FD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87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面向快传的视联通信设备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55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闭家恺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AD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82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陈佩(23231203),王泽澍(22211393)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AA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5FFE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2E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F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AE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毫米波雷达无接触式呼吸心跳信号采集器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9A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沈逸飞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31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44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温迪(23211390),罗宇珲(23211412)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F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彭亚辉</w:t>
            </w:r>
          </w:p>
        </w:tc>
      </w:tr>
      <w:tr w14:paraId="6F4D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BB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11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E8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基于光纤模式选择耦合器的高阶横模光纤激光器的研究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01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蔡伟桓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C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5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张玉涵(24211176)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D3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任文华</w:t>
            </w:r>
          </w:p>
        </w:tc>
      </w:tr>
      <w:tr w14:paraId="4DE0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58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F6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CD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面向超低频振动监测的高灵敏度光纤加速度传感器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5C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3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22221023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3B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王骏(22221017),沈可欣(24241041)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72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郑晶晶</w:t>
            </w:r>
          </w:p>
        </w:tc>
      </w:tr>
      <w:tr w14:paraId="17D5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5F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6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29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多链路5G/4G智慧融合路由设备的测试和性能优化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E6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黄元泽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3E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A6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廖一可(23211326),王靖尧(24211268)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5E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董平</w:t>
            </w:r>
          </w:p>
        </w:tc>
      </w:tr>
      <w:tr w14:paraId="2C45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ED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F6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73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基于环境物理信息的智能无线信道建模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49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王嘉哲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E5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22331078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A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高博韬(23291073),刘欣悦(23211433)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F3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何睿斯</w:t>
            </w:r>
          </w:p>
        </w:tc>
      </w:tr>
      <w:tr w14:paraId="3220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14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53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1B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AI驱动的电子信息核心课程抽象理论实践化研究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DC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31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24211089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EA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梁沥匀(24211087)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B2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卫延</w:t>
            </w:r>
          </w:p>
        </w:tc>
      </w:tr>
      <w:tr w14:paraId="542E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06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13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B0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堆叠 RIS 辅助传输调度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C4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王松涛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85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34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张译文(23211200),李奎侊(23211182)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2B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牛勇</w:t>
            </w:r>
          </w:p>
        </w:tc>
      </w:tr>
      <w:tr w14:paraId="56B7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D1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64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9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去蜂窝大规模MIMO信道非互易性波束赋形设计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8E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于千惠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95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E8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李诗慧(23211183),李钰(23211185)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8E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郑家康</w:t>
            </w:r>
          </w:p>
        </w:tc>
      </w:tr>
      <w:tr w14:paraId="61DD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5B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5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3E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基于毫米波雷达技术的室内人员检测与跟踪系统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14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潘存文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A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4C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曲凡舒(23211162),付乐翔(23211403)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2E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李彦兵</w:t>
            </w:r>
          </w:p>
        </w:tc>
      </w:tr>
      <w:tr w14:paraId="33BE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5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F6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04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基于人工智能优化的弱耦合少模光纤设计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67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王金城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CB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C4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王淇(23211020),杨亚兴(23211022)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30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宁提纲</w:t>
            </w:r>
          </w:p>
        </w:tc>
      </w:tr>
      <w:tr w14:paraId="11DA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25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2B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A5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“NetSimBox”——动态环境网络仿真器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E6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袁榕婧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8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24211247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3F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戴田士杰(24211203),蔡金秋(24211228)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BB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55B0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ED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C4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D6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基于语义信息的大模型幻觉检测技术研究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E1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傅姚顺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CF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499E">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73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张阳</w:t>
            </w:r>
          </w:p>
        </w:tc>
      </w:tr>
      <w:tr w14:paraId="33C0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48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51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BB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支持多模安全的车载路由器模块</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93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蔡朋峪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F3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99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杨毅(23211224),杨楚曼(23211444)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36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5E9D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76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92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1D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基于软件定义无线电的射频宽带采集与信号处理平台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7C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杨飞雪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F6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69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谈宇翔(23331169),喻成杰(23331176)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76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何睿斯</w:t>
            </w:r>
          </w:p>
        </w:tc>
      </w:tr>
      <w:tr w14:paraId="18CD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43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FC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AC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基于大模型的智慧教学应用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D0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A3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CC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陈逸非(23211031),张子平(22331154)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5E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李丞</w:t>
            </w:r>
          </w:p>
        </w:tc>
      </w:tr>
      <w:tr w14:paraId="0B23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3D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51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C1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基于QoS的跨域流量智能调度系统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DB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詹昊翀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1B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3A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朱文钟(23211285),陈一帆(23211287)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6D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张维庭</w:t>
            </w:r>
          </w:p>
        </w:tc>
      </w:tr>
      <w:tr w14:paraId="5153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2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59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95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城市轨道交通4G/5G公网信号回放和通信性能仿真平台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59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李奕潇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AF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24331040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98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王玥(24331048),胡竞锴(24331034)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A1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杨汨</w:t>
            </w:r>
          </w:p>
        </w:tc>
      </w:tr>
      <w:tr w14:paraId="2E42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9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DE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D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多模态通信融合的微型化智能飞行装置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30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雷子轩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23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0E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贺智凡(23211237),陈扬毅(23291235)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03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745A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1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E7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AE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基于里德堡原子接收机的高精度目标跟踪方案</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0B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曹耀森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B9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64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周怡圆(23341076),吴睿娜(23211361)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F9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章嘉懿</w:t>
            </w:r>
          </w:p>
        </w:tc>
      </w:tr>
      <w:tr w14:paraId="0EE4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0F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61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7F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基于单片机的智能陪护系统的设计与制作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9C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胡炜栋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C2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22211329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68BD">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9A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李金城</w:t>
            </w:r>
          </w:p>
        </w:tc>
      </w:tr>
      <w:tr w14:paraId="72AD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A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84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4E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智慧城市交通中车路协同系统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55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曾烨豪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A5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8D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李开旭(23211239),王耀臻(23211275)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D9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王晓轩</w:t>
            </w:r>
          </w:p>
        </w:tc>
      </w:tr>
      <w:tr w14:paraId="6AA7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FE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2B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5F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多模态增强型企业智能问答系统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2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谢雨航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1D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22211158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3B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苏然(22211041),施平和(22211185)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DE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宋明月</w:t>
            </w:r>
          </w:p>
        </w:tc>
      </w:tr>
      <w:tr w14:paraId="1FFC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15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6E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E8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面向无人机应急通信的轻量化、低功耗、低成本天线技术研究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C7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2E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FE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代炀(23211177),阮家琛(23211074)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7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李铮</w:t>
            </w:r>
          </w:p>
        </w:tc>
      </w:tr>
      <w:tr w14:paraId="30B7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C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E4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60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校园智能报修系统软件设计与开发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17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余景翔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F3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23211280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CA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陈昶旭(23211259),钱慧文(23211245)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B9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白双</w:t>
            </w:r>
          </w:p>
        </w:tc>
      </w:tr>
      <w:tr w14:paraId="057A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94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80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AC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"一语通"——无屏语音交互智能助手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F5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司晨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67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F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王佳烨(23251183),赵泊宁(23211284)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E3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1F7C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94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F5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4A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分布式智能温度和火灾感知系统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74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付博语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DC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DC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张宇健(24211226),王振洲(23281056)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6C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王春灿</w:t>
            </w:r>
          </w:p>
        </w:tc>
      </w:tr>
      <w:tr w14:paraId="4A85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10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58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BD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基于图像识别和数据分析技术的电子屏幕控制系统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C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刘政乐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7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FC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王硕博(23211252),孙权盛(23211215)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4B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穆海冰</w:t>
            </w:r>
          </w:p>
        </w:tc>
      </w:tr>
      <w:tr w14:paraId="63CE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6D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8A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02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慧眼：设备状态动态预测交互设备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B5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周沛然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26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FD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程振宇(23211202),李昕毅(23211348)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60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1777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E5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29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37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ARail Guardian-AR 体感巡轨系统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E5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宋宇轩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B2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24211294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3C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田小林(24211295),于欣仪(23271109)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F4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刘明远</w:t>
            </w:r>
          </w:p>
        </w:tc>
      </w:tr>
      <w:tr w14:paraId="4A22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60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5B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A9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复杂环境下基于多尺度注意力机制的无线信号伪造识别研究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CC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杨昕楷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15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A3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魏佳睿(23211196),黄轩(23211153)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52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王方刚</w:t>
            </w:r>
          </w:p>
        </w:tc>
      </w:tr>
      <w:tr w14:paraId="5507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DE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AE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3F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弯曲介质波导传输模分析的直接有限元法研究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45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沈熠铖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C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24211091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29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段如哲(24211279),张嘉威(24211277)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06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卫延</w:t>
            </w:r>
          </w:p>
        </w:tc>
      </w:tr>
      <w:tr w14:paraId="65D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8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EB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E0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基于联邦学习的高鲁棒协作物理层认证算法设计与可视化软件开发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9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徐祥宇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45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04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孟然(23331077),易欣怡(23271023)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18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高青鹤</w:t>
            </w:r>
          </w:p>
        </w:tc>
      </w:tr>
      <w:tr w14:paraId="3858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3E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34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1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智慧工厂车间生产线数字孪生系统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EF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汤欣原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05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88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赵健淇(23231079),姚俊豪(24211024)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5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霍炎</w:t>
            </w:r>
          </w:p>
        </w:tc>
      </w:tr>
      <w:tr w14:paraId="5E48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92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EC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2D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基于图像分割算法的障碍物识别系统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AE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杨欣龙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0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F4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苏禹恒(23211300),张烁今(23211311)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2A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申艳</w:t>
            </w:r>
          </w:p>
        </w:tc>
      </w:tr>
      <w:tr w14:paraId="1DAB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A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6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A2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基于病理图像的乳腺癌基因表达预测方法研究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5C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E6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23331012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43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杜欣颜(23331026),徐青青(23331018)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1F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李艳凤</w:t>
            </w:r>
          </w:p>
        </w:tc>
      </w:tr>
      <w:tr w14:paraId="2D05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A6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CF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DB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智能光纤形状感知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97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赵震敏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55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F2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王伟轩(23211218),姚鑫宇(23211225)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52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裴丽</w:t>
            </w:r>
          </w:p>
        </w:tc>
      </w:tr>
      <w:tr w14:paraId="78B7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14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8F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71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基于开源软件的氮化硅无源光电子芯片版图器件库构建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D1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孙小云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DC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35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谢学正(23211420)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E8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冯素春</w:t>
            </w:r>
          </w:p>
        </w:tc>
      </w:tr>
      <w:tr w14:paraId="3AC7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1C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BA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53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SAR图像多尺度舰船目标检测软件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4B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5A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22211429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F8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沈一言(22211099),蓝嘉民(22211093)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4C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李艳凤</w:t>
            </w:r>
          </w:p>
        </w:tc>
      </w:tr>
      <w:tr w14:paraId="4F30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EE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7E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2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基于薄氮化硅平台的集成光陀螺关键器件设计开发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EE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李凯锐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3B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22211406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65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王昊南(22211418),梁博祎(22211409)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EA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冯素春</w:t>
            </w:r>
          </w:p>
        </w:tc>
      </w:tr>
      <w:tr w14:paraId="7CD2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2C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B9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1B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基于大语言模型的智能信道预测研究与应用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45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喻翔宇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B8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17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严若鑫(23241045),张成攀(23241021)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DF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周涛</w:t>
            </w:r>
          </w:p>
        </w:tc>
      </w:tr>
      <w:tr w14:paraId="0CCA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17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A0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0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基于大模型深度肤质解析的个性化营养干预系统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7A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闫文博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A1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66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徐朝阳(22331192),黄少阳(22331162)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27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陈一帅</w:t>
            </w:r>
          </w:p>
        </w:tc>
      </w:tr>
      <w:tr w14:paraId="7B6F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7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BC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5F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基于树莓派5与ROS2的 智能助老跟随拾物置物辅助车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2C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77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02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钱诗怡(24211016),龙雨涵(24211114)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83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梁亚楠</w:t>
            </w:r>
          </w:p>
        </w:tc>
      </w:tr>
      <w:tr w14:paraId="05AD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43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17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23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基于AI的实验报告智能分析系统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89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李元杰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18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2E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王德超(24211044),赵文浩(24211051)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09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卢燕飞</w:t>
            </w:r>
          </w:p>
        </w:tc>
      </w:tr>
      <w:tr w14:paraId="6811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C2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8D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16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长短期记忆网络(LSTM)在中文语音识别中的应用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F7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蔡铭钧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17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24211229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FB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康宇(24211237),吴晓熠(24211020)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28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杨焱</w:t>
            </w:r>
          </w:p>
        </w:tc>
      </w:tr>
      <w:tr w14:paraId="7C4B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AE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C3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E4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双目视觉与激光雷达融合的无人机智能避障技术研究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D1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4C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38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刘强(23211104),刘益辰(23211106)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93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王洪超</w:t>
            </w:r>
          </w:p>
        </w:tc>
      </w:tr>
      <w:tr w14:paraId="4133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E7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E3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B7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“智绘墨屏”——支持无线图传的智能墨水屏电子相框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4E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FD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23211303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59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吴玮杰(23211302),薛诗上(23211305)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0C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郑涛</w:t>
            </w:r>
          </w:p>
        </w:tc>
      </w:tr>
      <w:tr w14:paraId="4187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43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87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16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面向青少年的 C /C++语言图形化编程工具开发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6B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张宴赫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4A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FB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侯炫宇(24211108),冯奕涵(23211034)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7E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杨焱</w:t>
            </w:r>
          </w:p>
        </w:tc>
      </w:tr>
      <w:tr w14:paraId="514B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B5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B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FF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基于深度学习的SAR图像目标识别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98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李志鹏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7B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54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吴建豪(23211392),李欣彤(23211377)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CA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陈紫微</w:t>
            </w:r>
          </w:p>
        </w:tc>
      </w:tr>
      <w:tr w14:paraId="2D5F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F1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F8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F0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基于柔性阵列的非接触式设备异常检测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9A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张煊赫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46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24251170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CF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董欣怡(24211153),杜乐(24251180)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7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余晶晶</w:t>
            </w:r>
          </w:p>
        </w:tc>
      </w:tr>
      <w:tr w14:paraId="455F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3B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AB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3B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韧网鹰巡：无人机多链协同的铁路应急智巡系统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C0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桂一豪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54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1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陈冠宇(23211121),杨睿恒(23211168)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B5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权伟</w:t>
            </w:r>
          </w:p>
        </w:tc>
      </w:tr>
      <w:tr w14:paraId="7673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95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8E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42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基于智算融合网络的算力服务编排系统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A1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万李裔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9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BD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郑皓泽(23331134),任昶宇(23331037)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44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高德云</w:t>
            </w:r>
          </w:p>
        </w:tc>
      </w:tr>
      <w:tr w14:paraId="179E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52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13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F6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基于毫米波雷达和单片机的物联网健康监测系统设计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CB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闫旭彬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DD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5C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刘听瑶(23211105),武雨彤(23211112)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B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申艳</w:t>
            </w:r>
          </w:p>
        </w:tc>
      </w:tr>
      <w:tr w14:paraId="714E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34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8A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36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 OpenMV 与红外辅助的行人实时追踪系统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C0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曾国欢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D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BE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王梓坤(24211068),刘西贝(24211062)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32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孙静叶</w:t>
            </w:r>
          </w:p>
        </w:tc>
      </w:tr>
      <w:tr w14:paraId="7CC1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04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5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40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安全可信工业边缘计算网关</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A4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孙文琦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78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6A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李祥(23211009),陈睿(23231163)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54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张振江</w:t>
            </w:r>
          </w:p>
        </w:tc>
      </w:tr>
      <w:tr w14:paraId="627C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E7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90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1E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复杂传播环境无线通信视距通信概率分析方法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14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46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60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周美慧(23331022)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DA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林思雨</w:t>
            </w:r>
          </w:p>
        </w:tc>
      </w:tr>
      <w:tr w14:paraId="401E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BD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3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DF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隧道群场景电波传播及信道特性测量与建模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FE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丘薇媛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B0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23331168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16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李奕萱(23311025),马子昕(23311008)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B9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林思雨</w:t>
            </w:r>
          </w:p>
        </w:tc>
      </w:tr>
      <w:tr w14:paraId="6141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80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2F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19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智护点滴：智能输液监测系统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2E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高子惠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0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E1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林昊洋(23211132),常凯欣(23211120)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1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郭薇薇</w:t>
            </w:r>
          </w:p>
        </w:tc>
      </w:tr>
      <w:tr w14:paraId="626D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61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A7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5F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基于多模态传感数据的BFRBs智能识别系统设计与实现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74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张怀志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BC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3A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刘沛奇(23231251),李瑶欣(23211209)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D6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郭宇春</w:t>
            </w:r>
          </w:p>
        </w:tc>
      </w:tr>
      <w:tr w14:paraId="4B52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82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A9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AC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易停：快速部署的停车场智慧引导系统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FB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潘彦州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C5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65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赫晨皓(23211203),胡文彬(23211151)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C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张宇明</w:t>
            </w:r>
          </w:p>
        </w:tc>
      </w:tr>
      <w:tr w14:paraId="6CA6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14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EE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6F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软件无线电赋能的通感一体化信道探测与分析系统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F3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6F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7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陈增凯(23211261),田书豪(23211274)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A4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官科</w:t>
            </w:r>
          </w:p>
        </w:tc>
      </w:tr>
      <w:tr w14:paraId="628A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CC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4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7F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便携式智能同声传译设备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30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王晟名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FA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DD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王烨(23211166),赵长博(23211396)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57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赵翔</w:t>
            </w:r>
          </w:p>
        </w:tc>
      </w:tr>
      <w:tr w14:paraId="2C9E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17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9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80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高校校园跨区智能安全网关设计与实现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6A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CA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01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周其冰(23211060),姚帅克(23211141)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78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穆海冰</w:t>
            </w:r>
          </w:p>
        </w:tc>
      </w:tr>
      <w:tr w14:paraId="77F8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F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1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1A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基于链路稳定性的无人机自组织网络路由算法设计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50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程新越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2B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23331091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9F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陈浙豫(23331115)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0D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苏伟</w:t>
            </w:r>
          </w:p>
        </w:tc>
      </w:tr>
      <w:tr w14:paraId="48D4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28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9E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3D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面向货币桥与稳定币的区块链数字身份验证机制研究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DB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周其冰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EB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DF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江奕乐(25521151),李腾航(24211264)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4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周达天</w:t>
            </w:r>
          </w:p>
        </w:tc>
      </w:tr>
      <w:tr w14:paraId="3558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8A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06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24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基于信道质量预测的无线传感器网络拥塞控制机制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87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李恩希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3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0B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金子杰(23211321),刘嘉晨(23211327)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48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霍炎</w:t>
            </w:r>
          </w:p>
        </w:tc>
      </w:tr>
      <w:tr w14:paraId="3863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F8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53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31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基于智慧思政平台的动态数据驾驶舱的设计与实现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42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刘嘉庆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E7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F2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徐恒佳(24301108),韩炘哲(24211259)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C4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韩柏涛</w:t>
            </w:r>
          </w:p>
        </w:tc>
      </w:tr>
      <w:tr w14:paraId="3444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10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D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CE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基于智慧思政平台的动域与静域数据协同治理系统的设计与实现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42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尹晨烨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F4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B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张子浩(24211050),石秀涛(24281108)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62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韩柏涛</w:t>
            </w:r>
          </w:p>
        </w:tc>
      </w:tr>
      <w:tr w14:paraId="1E53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00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D1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1C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车联网中多址技术的时延性能对比与优化研究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5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谢维康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A2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2A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张桐菲(23211025),龙欣阳(23211134)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78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徐少毅</w:t>
            </w:r>
          </w:p>
        </w:tc>
      </w:tr>
      <w:tr w14:paraId="489D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96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A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6E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心率血氧实时监测及提醒装置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4D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张续千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4F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24211100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7B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周晨宇(24211101),刘鹏程(24231063)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60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王春灿</w:t>
            </w:r>
          </w:p>
        </w:tc>
      </w:tr>
      <w:tr w14:paraId="48A2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6E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B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0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用于残留未清理雷区中地雷勘测的双轮足平衡机器人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A8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李行健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34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22211382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D0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李维善(22211257),李维中(23221010)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87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李彦兵</w:t>
            </w:r>
          </w:p>
        </w:tc>
      </w:tr>
      <w:tr w14:paraId="4EBC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CC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76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C8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面向校园安全的多角度行人识别方法研究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EA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8B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6A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饶子龙(23211246),张亦曹元(23211058)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80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3576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A5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0A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45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基于“混合信号集成电路设计和低功耗设计”——AI驱动优化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20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吕文皓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03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22211307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22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杜墨(22211224),金泊邑(22211330)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F9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李金城</w:t>
            </w:r>
          </w:p>
        </w:tc>
      </w:tr>
      <w:tr w14:paraId="005F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16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A6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A1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基于激光雷达和毫米波雷达融合的交通场景感知研究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88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张与弛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83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21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凌霄河(23211410),吴奕琛(23211221)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1A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李彦兵</w:t>
            </w:r>
          </w:p>
        </w:tc>
      </w:tr>
      <w:tr w14:paraId="3C17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ED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17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F5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基于语义通信的铁路入侵检测视频特征提取与融合重建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64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邵轶琳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98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F4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刘乐(23211133)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DC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陈为</w:t>
            </w:r>
          </w:p>
        </w:tc>
      </w:tr>
      <w:tr w14:paraId="16CD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89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D5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D2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基于电磁泄漏的隐藏录像设备检测系统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AD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樊瑞瑞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AF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0E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杨涛鹏(22211108),拓心月(24311015)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CB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高青鹤</w:t>
            </w:r>
          </w:p>
        </w:tc>
      </w:tr>
      <w:tr w14:paraId="1022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FF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E5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BF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基于移动终端的智能车位预约导航一体化系统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35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邵振梁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15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C4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赵浩然(23211256),张劭鹏(23211255)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30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王洪超</w:t>
            </w:r>
          </w:p>
        </w:tc>
      </w:tr>
      <w:tr w14:paraId="3122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F7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6B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A9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基于智能超表面的近场通信技术与优化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5D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赵熙地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96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22331067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CB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闫淇(22331064),邢先立(22331063)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86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王俊</w:t>
            </w:r>
          </w:p>
        </w:tc>
      </w:tr>
      <w:tr w14:paraId="3B19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0B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58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3B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基于空间光调制器的大气湍流模拟研究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0C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孙晓磊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F7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EF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谢鑫强(23211053),李舸瑞(23211238)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78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胡周翼</w:t>
            </w:r>
          </w:p>
        </w:tc>
      </w:tr>
      <w:tr w14:paraId="4ACC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BE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C6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8C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车路协同中激光雷达识别系统开发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D2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63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87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岳艺洋(23211143),覃国江(23211137)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4D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王晓轩</w:t>
            </w:r>
          </w:p>
        </w:tc>
      </w:tr>
      <w:tr w14:paraId="0453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45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B7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5C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竞技体育赛事智能可视化终端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F3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沈炳达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5B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88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张怀志(23231193),杨庆鹏(23211198)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82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周春月</w:t>
            </w:r>
          </w:p>
        </w:tc>
      </w:tr>
      <w:tr w14:paraId="72FB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4D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B5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25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基于无蜂窝大规模MIMO的协同定位设计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43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李欣彤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2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65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邓代鋆(23211262),王佳烨(23251183)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B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郑家康</w:t>
            </w:r>
          </w:p>
        </w:tc>
      </w:tr>
      <w:tr w14:paraId="54AA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41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4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F9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儒家经典中的思政育人素材库平台设计与开发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53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刘明卓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EE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23211380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AC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申群仙(23211248),范晶心(23211289)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EF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李勇</w:t>
            </w:r>
          </w:p>
        </w:tc>
      </w:tr>
      <w:tr w14:paraId="7B47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14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41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8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基于可移动天线的超大规模MIMO系统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61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易文韬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D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21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刘卓远(23211070)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68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郑家康</w:t>
            </w:r>
          </w:p>
        </w:tc>
      </w:tr>
      <w:tr w14:paraId="6199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2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58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D0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基于噪音标注的语义分割技术研究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52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谭泽同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7E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23211192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0F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赵致睿(24281029),周子彤(23312058)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C4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李居朋</w:t>
            </w:r>
          </w:p>
        </w:tc>
      </w:tr>
      <w:tr w14:paraId="0B27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D7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A9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B6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基于雷达视觉融合的道路违停车辆快速标记系统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9D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欧阳国俊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61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0E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李卓然(23251324),王禹超(23211360)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3C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李彦兵</w:t>
            </w:r>
          </w:p>
        </w:tc>
      </w:tr>
      <w:tr w14:paraId="36C0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41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25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8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上行超大规模MIMO系统下的信道估计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CA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吴文鹏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94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23211082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46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张靖宇(23211056),肖子宸(24211021)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55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郑家康</w:t>
            </w:r>
          </w:p>
        </w:tc>
      </w:tr>
      <w:tr w14:paraId="3222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90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D6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D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基于AI的课堂教学双端效能优化方案</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0C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寇健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90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DB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洪滕锦浩(23211205),胡家源(23211292)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E9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赵永祥</w:t>
            </w:r>
          </w:p>
        </w:tc>
      </w:tr>
      <w:tr w14:paraId="22F2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1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D5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0D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车载毫米波雷达互干扰抑制评估软件设计和实现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9E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王承昌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91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22211103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FE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何平洋(22211199),尚福泽(22211390)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F2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李彦兵</w:t>
            </w:r>
          </w:p>
        </w:tc>
      </w:tr>
      <w:tr w14:paraId="730A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DB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3C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5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新一代高铁列车车载网络安全智能方法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6D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吴宗熹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5D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8C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方乐(23331117),李固国(23221064)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5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任爽</w:t>
            </w:r>
          </w:p>
        </w:tc>
      </w:tr>
      <w:tr w14:paraId="3EEA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5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81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1D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慧眼识真——人脸伪造检测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5A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徐培钧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48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9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王思然(23281151),杨开拓(23281159)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30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王伟</w:t>
            </w:r>
          </w:p>
        </w:tc>
      </w:tr>
      <w:tr w14:paraId="3351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5F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77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D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乐动康健——面向老年群体的智能体感健身训练系统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6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江永奎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8B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2A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袁光兴(23281256),庞砚文(24271015)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DB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万丽莉</w:t>
            </w:r>
          </w:p>
        </w:tc>
      </w:tr>
      <w:tr w14:paraId="252F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B8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53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93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基于ROS2的GO2机器狗智能跟踪与目标识别系统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1E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王润雨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0A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AD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王云萍(24251196),杨雩雯(24291090)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2C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赵守强</w:t>
            </w:r>
          </w:p>
        </w:tc>
      </w:tr>
      <w:tr w14:paraId="616C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E8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15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A5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基于中医古籍方剂知识图谱的知识问答系统设计与实现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36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徐靓宇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24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73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刘之怡(23281244)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CF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周雪忠</w:t>
            </w:r>
          </w:p>
        </w:tc>
      </w:tr>
      <w:tr w14:paraId="5E9A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8B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43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76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基于CT图像分层重建与动态优化的3D人体骨骼复现系统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AD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邬健翔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4E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1A5A">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1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魏云超</w:t>
            </w:r>
          </w:p>
        </w:tc>
      </w:tr>
      <w:tr w14:paraId="5BBE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7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2B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79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分形表征与时序数据生成的分析研究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BD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曹栋晴</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4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33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周子媛(23211368),黄瑞(23271062)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5E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6173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FC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C9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B5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面向可视化交互和多模态输入的交通仿真插件设计与实现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D6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C9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0A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魏龙飞(24281175),刘孟哲(24281295)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AB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郭晟楠</w:t>
            </w:r>
          </w:p>
        </w:tc>
      </w:tr>
      <w:tr w14:paraId="5714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17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37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F7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浮点数时间序列压缩算法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94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46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24231194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B6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程惠阳(24231175),付梓玥(24201089)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8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瞿有利</w:t>
            </w:r>
          </w:p>
        </w:tc>
      </w:tr>
      <w:tr w14:paraId="0044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AF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4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8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基于视觉的电动自行车头盔检测算法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CB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幸潼</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05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8C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王娅霖(23281222),徐晓扬(23281225)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91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r>
      <w:tr w14:paraId="3B97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5C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EE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C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全景图像关键点匹配算法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7E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李小艺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BC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46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廖佳萌(23281241),伍芷颐(23281091)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16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r>
      <w:tr w14:paraId="681F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5A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90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B6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万里他乡现故知----同乡关系的自动挖掘与分析展示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0A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程子汉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5A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B9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程琢(23241232),王嘉哲(22331078)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F3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王公仆</w:t>
            </w:r>
          </w:p>
        </w:tc>
      </w:tr>
      <w:tr w14:paraId="5DE3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7D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03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1A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基于知识蒸馏的图像去雾方法研究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A9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马鹏杰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29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F4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罗子豪(23281049)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F8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张淳杰</w:t>
            </w:r>
          </w:p>
        </w:tc>
      </w:tr>
      <w:tr w14:paraId="3721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45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16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49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基于生成对抗网络的图像去雨方法研究与实现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67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景俊广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D3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20271091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F6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王景皓(23281121),李乘舟(23281040)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F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张淳杰</w:t>
            </w:r>
          </w:p>
        </w:tc>
      </w:tr>
      <w:tr w14:paraId="168B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C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63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67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基于深度学习的图像去噪方法研究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9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兰晨辉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A5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22281127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C1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王振名(22281080),马坚(22281307)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C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张淳杰</w:t>
            </w:r>
          </w:p>
        </w:tc>
      </w:tr>
      <w:tr w14:paraId="2969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A9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3C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9D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大语言模型与领域知识图谱集成的铁路轨道电路故障智能诊断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2E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2D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23281302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11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祁月媛(23281119),程诺(23281071)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B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白岩慧</w:t>
            </w:r>
          </w:p>
        </w:tc>
      </w:tr>
      <w:tr w14:paraId="0C23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4B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A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CE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基于RISC-V架构的Rust操作系统的设计与实现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4C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杨则瑞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5F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E2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宋星星(24251269)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3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高勃</w:t>
            </w:r>
          </w:p>
        </w:tc>
      </w:tr>
      <w:tr w14:paraId="2E83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04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5D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9E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基于图索引的近似最近邻搜索算法研究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CF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吴畏男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B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23281190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08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王熙正(23281187),徐博巍(23281191)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EB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郝爽</w:t>
            </w:r>
          </w:p>
        </w:tc>
      </w:tr>
      <w:tr w14:paraId="01C6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7B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35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52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宇树H1人形机器人的开发与应用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98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伍俊丰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73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29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席全浩(23281153),孙名杰(23281149)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6C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赵守强</w:t>
            </w:r>
          </w:p>
        </w:tc>
      </w:tr>
      <w:tr w14:paraId="458E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CC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DD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85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融合多层次有序节律的脑电信号睡眠分期方法研究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20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汪紫豪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EC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E3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李奕杉(23281275),程郅勋(23281265)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79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6302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2A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8F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75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基于深度学习的医学图像标注软件开发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11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果纯羽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A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B1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吕其乐(23281117),张洁铭(23281129)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4C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黄惠芳</w:t>
            </w:r>
          </w:p>
        </w:tc>
      </w:tr>
      <w:tr w14:paraId="1083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5A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EE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3F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基于大模型的北京交通大学校园智能导航系统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E6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黄一博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52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CD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方俊毅(23281136),池佳明(23281101)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4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王雯</w:t>
            </w:r>
          </w:p>
        </w:tc>
      </w:tr>
      <w:tr w14:paraId="20DB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72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77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5C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基于改进扩散模型的单目3D生成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4C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刘蓉影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2D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F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曹志(23341051),李竞喆(22281010)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B5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r>
      <w:tr w14:paraId="0066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1A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22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60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越野车用户微信小程序设计与实现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75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陈舒祺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F3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7E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郑翰斌(22331043),刘一帆(22331011)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89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陆杨</w:t>
            </w:r>
          </w:p>
        </w:tc>
      </w:tr>
      <w:tr w14:paraId="43DD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1C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3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DD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新能源MPV用户小程序设计与实现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37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柏恩庆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A1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8D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徐嘉一(23281192),张锦松(23281197)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25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陆杨</w:t>
            </w:r>
          </w:p>
        </w:tc>
      </w:tr>
      <w:tr w14:paraId="36BD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D4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2D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0D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基于大模型的食道共聚焦图像病变检测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B7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李君涵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23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7C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何泽华(22331027),王浚屹(23331171)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3A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王雯</w:t>
            </w:r>
          </w:p>
        </w:tc>
      </w:tr>
      <w:tr w14:paraId="61E2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6C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96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4F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基于多模态图神经网络的自闭症识别方法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72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李文源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88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C4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孙淑慧(23221040),俞凌雲(23241065)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96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黄惠芳</w:t>
            </w:r>
          </w:p>
        </w:tc>
      </w:tr>
      <w:tr w14:paraId="7079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7D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5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4C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基于多智能体协同的无人机路径规划方法及应用研究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C8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庞博赫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B4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81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李飞成(23281142),罗天烁(23281146)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0E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孙永奇</w:t>
            </w:r>
          </w:p>
        </w:tc>
      </w:tr>
      <w:tr w14:paraId="3545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9D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3C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0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基于LLMS的谣言检测智能体开发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DE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90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F3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李谕杰(24281067),从杨(24331030)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DC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贾彩燕</w:t>
            </w:r>
          </w:p>
        </w:tc>
      </w:tr>
      <w:tr w14:paraId="7AB1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FD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DE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92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面向复杂任务的大模型推理方法与演示系统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2A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黄思萌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22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4A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林佳旭(23281171)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8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安高云</w:t>
            </w:r>
          </w:p>
        </w:tc>
      </w:tr>
      <w:tr w14:paraId="00C7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D7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E4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A9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多模态感知驱动的机器人仿真-现实交互控制系统​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DF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胡玉蝶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42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B1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张凤琳(24281089),于海勃(24281306)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97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吕凯</w:t>
            </w:r>
          </w:p>
        </w:tc>
      </w:tr>
      <w:tr w14:paraId="2DB4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BA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20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D1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面向精神疾病分子表型的深度学习识别算法研究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6F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井博冉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EC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F7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张鲡沣(22281052),胡欣月(24311008)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6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夏佳楠</w:t>
            </w:r>
          </w:p>
        </w:tc>
      </w:tr>
      <w:tr w14:paraId="7758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88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DF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54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铁路周界监控图像侵限物体识别算法模型研究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86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孙现超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4A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A0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杨沐风(23281226),张嘉文(23281228)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1D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杨唐文</w:t>
            </w:r>
          </w:p>
        </w:tc>
      </w:tr>
      <w:tr w14:paraId="04B6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2B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7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CC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基于预训练模型的脑功能表征技术研究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03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崔轩玮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3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DB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周少雷(23281165),尹杰(23281161)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A6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田丽霞</w:t>
            </w:r>
          </w:p>
        </w:tc>
      </w:tr>
      <w:tr w14:paraId="69BE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24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81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EF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视觉引导的无人小车驾驶技术研究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2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李文胜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0B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2F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董宋潇(23281135),艾力亚尔·艾沙(23281133)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71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杨唐文</w:t>
            </w:r>
          </w:p>
        </w:tc>
      </w:tr>
      <w:tr w14:paraId="3B74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8D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CF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30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面向无监督领域自适应的伪标签引导大小模型协同方法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2A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DF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22322035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A7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高明旭(23281266),王儒(22281108)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4C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吕凯</w:t>
            </w:r>
          </w:p>
        </w:tc>
      </w:tr>
      <w:tr w14:paraId="4262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14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8E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D9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自平衡摩托车的开发与实践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F7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阿扎玛特·库瓦尼西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76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21281093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3A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藏尕尔·哈尼依(23281034),巴力根·沙合马吉(23251262)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31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赵守强</w:t>
            </w:r>
          </w:p>
        </w:tc>
      </w:tr>
      <w:tr w14:paraId="3E84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D9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FF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6E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汽车仪表盘及车机功能状态实时识别系统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35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朱泽宇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6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B9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黄吉喆(24281005),高旻昊(24281004)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DC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r>
      <w:tr w14:paraId="0DAA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79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42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10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城市交通信控智能体设计与实现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96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金智成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F0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0D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温国徽(23281020),王嘉杰(23281017)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15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郭晟楠</w:t>
            </w:r>
          </w:p>
        </w:tc>
      </w:tr>
      <w:tr w14:paraId="6BC7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F2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1F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53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基于carla的智能自动驾驶模拟系统设计与实现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48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刘欣睿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EA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CA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刘礼(24281103),王钧(24281080)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4E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刘渭滨</w:t>
            </w:r>
          </w:p>
        </w:tc>
      </w:tr>
      <w:tr w14:paraId="4AF6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DD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10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C0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基于3D合成数据与⽣成式域迁移的⾼保真视频抠图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72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刘宗玮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30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74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刘鸣今(23281214),胡来彪(23281208)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E5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魏云超</w:t>
            </w:r>
          </w:p>
        </w:tc>
      </w:tr>
      <w:tr w14:paraId="6C4C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C2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C2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E3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基于不确定性预测与强化学习的实时交通分流控制算法研究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40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张原鸣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4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9B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吴益辉(23281022),吴钰恺(23281023)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C0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郭晟楠</w:t>
            </w:r>
          </w:p>
        </w:tc>
      </w:tr>
      <w:tr w14:paraId="1927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6F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E0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34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基于跨域神经过程的中药化合物靶点预测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B4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但奇昆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E2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FD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靳书恒(23281168),罗瑞轩(23281047)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5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杨扩</w:t>
            </w:r>
          </w:p>
        </w:tc>
      </w:tr>
      <w:tr w14:paraId="1F2D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26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2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FE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基于示例学习的GUI智能体适配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20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许旸</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1E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73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杨耀(23281127),骆泽凡(23281116)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8C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桑基韬</w:t>
            </w:r>
          </w:p>
        </w:tc>
      </w:tr>
      <w:tr w14:paraId="0C1C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02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D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7C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支持白话主题查询的甲骨文检索系统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42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马亦心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8D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23281051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95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李雪(23281144),吴益辉(23281022)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4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邬俊</w:t>
            </w:r>
          </w:p>
        </w:tc>
      </w:tr>
      <w:tr w14:paraId="0877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A2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51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5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基于因果关系的金融资产收益率预测系统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26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刘一鸣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AC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04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吴伦凯(23281189),彭闻聪(23281177)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A5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刘海洋</w:t>
            </w:r>
          </w:p>
        </w:tc>
      </w:tr>
      <w:tr w14:paraId="1A75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C7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FB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6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基于混合专家架构的药靶亲和力预测方法研究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DD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林一可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8C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59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王旭烁(23281250)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DF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杨扩</w:t>
            </w:r>
          </w:p>
        </w:tc>
      </w:tr>
      <w:tr w14:paraId="7F18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7B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80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DE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面向铁路智能运维的数字孪生系统--以沙尘为例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39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祁月媛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8E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7F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王齐飞(23281018),董浩(23221113)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6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白岩慧</w:t>
            </w:r>
          </w:p>
        </w:tc>
      </w:tr>
      <w:tr w14:paraId="2380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D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53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27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基于生成模型的图像设计系统的研发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6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谭思育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4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23281314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2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李娜(23281301),林欣(23281304)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D7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许华婷</w:t>
            </w:r>
          </w:p>
        </w:tc>
      </w:tr>
      <w:tr w14:paraId="5EB0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41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96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CB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基于图神经网络的人体动作识别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28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杨添博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06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24281119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5D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郝欣冉(24281065),刘思诚(24281068)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50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温玉辉</w:t>
            </w:r>
          </w:p>
        </w:tc>
      </w:tr>
      <w:tr w14:paraId="5D21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93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AD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09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基于时空扩散融合模型的脑电样本生成技术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18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金玟成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24281132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55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吴益辉(23281022),胡睿(24281130)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1F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徐保民</w:t>
            </w:r>
          </w:p>
        </w:tc>
      </w:tr>
      <w:tr w14:paraId="63FE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A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B0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BF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桌面人形机器人的开发与实践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73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李宏进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38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22281128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2D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李咏睿(22281129)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80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彭文娟</w:t>
            </w:r>
          </w:p>
        </w:tc>
      </w:tr>
      <w:tr w14:paraId="2738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CF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F4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D4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智能导航小车的案例开发与实践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6A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黄冬博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BE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59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刘凌欣(24251041),杨奇(24291283)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15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彭文娟</w:t>
            </w:r>
          </w:p>
        </w:tc>
      </w:tr>
      <w:tr w14:paraId="08DE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C3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B5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CD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智能视觉小车无人驾驶场景的开发与实践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B3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魏裕轩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18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95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张铭凯(24291063),林浩(23251170)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29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周围</w:t>
            </w:r>
          </w:p>
        </w:tc>
      </w:tr>
      <w:tr w14:paraId="22D4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22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3A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CD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基于视觉的无人机检测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4B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夏溪遥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0C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23281251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CBC2">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21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林春雨</w:t>
            </w:r>
          </w:p>
        </w:tc>
      </w:tr>
      <w:tr w14:paraId="7955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58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1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50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面向AI For Science的神经算子分布外泛化算法设计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C4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袁明轩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CB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A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王雅楠(23281055)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F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刘华锋</w:t>
            </w:r>
          </w:p>
        </w:tc>
      </w:tr>
      <w:tr w14:paraId="3C44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A5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1F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0A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图驱动的大语言模型链式推理方法研究与应用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95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乔飞羽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0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09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王博(23281185),张一鸣(23281097)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D8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刘海洋</w:t>
            </w:r>
          </w:p>
        </w:tc>
      </w:tr>
      <w:tr w14:paraId="50A9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D2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0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49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无源反向散射定位系统的设计与实现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6F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林育翀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B1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2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郭文杰(23221142),余科震(23221161)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75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王公仆</w:t>
            </w:r>
          </w:p>
        </w:tc>
      </w:tr>
      <w:tr w14:paraId="7FDC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5B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34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基于生成图像的个性化用户人格画像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5B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郝奕婷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56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DA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蒋吕娜(23281109),张楚逸飞(24222058)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7B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黄晓雯</w:t>
            </w:r>
          </w:p>
        </w:tc>
      </w:tr>
      <w:tr w14:paraId="4113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C6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A1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AB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健康饮食推荐系统的设计与实现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CC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王思涵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F6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A6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吕豪杰(23211160),刘庆峰(22221010)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62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董岚</w:t>
            </w:r>
          </w:p>
        </w:tc>
      </w:tr>
      <w:tr w14:paraId="600B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4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7C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BC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智联万象：开放场景下多Agent协同信息处理系统实现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6D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侯安旭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92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23211406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75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木扎帕尔·木沙江(23211045),沙浩楠(23211384)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E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陈钰枫</w:t>
            </w:r>
          </w:p>
        </w:tc>
      </w:tr>
      <w:tr w14:paraId="3BC6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8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EE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C1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融合知识的视觉问答算法与演示系统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62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骆佳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42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DC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陈怡霖(23281264),林欣(23281304)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8E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安高云</w:t>
            </w:r>
          </w:p>
        </w:tc>
      </w:tr>
      <w:tr w14:paraId="1F81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22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73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54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CHIM：一个用于解码表意文字手写轨迹的非侵入式多模态脑电-功能近红外光谱基准数据集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35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赵思维</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25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7A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吴佳鑫(24281051),张敬轩(24301082)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AC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王晶</w:t>
            </w:r>
          </w:p>
        </w:tc>
      </w:tr>
      <w:tr w14:paraId="4404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72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8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9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情境化检索增强生成算法设计与实现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73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朱宇豪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E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8C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张益畅(23281063),周文昊(23281064)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9F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安高云</w:t>
            </w:r>
          </w:p>
        </w:tc>
      </w:tr>
      <w:tr w14:paraId="456E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38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79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5B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基于深度图像配准的无靶标自建房变形监测系统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E0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杨哲宇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45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A4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杨博森(23281058),谢飞(23221103)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D6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岑翼刚</w:t>
            </w:r>
          </w:p>
        </w:tc>
      </w:tr>
      <w:tr w14:paraId="2B86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D4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77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5D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数据驱动的不锈钢力学性能预测模型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65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揭江河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75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ED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李小艺(23281212),孙菊(23281218)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61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任申元</w:t>
            </w:r>
          </w:p>
        </w:tc>
      </w:tr>
      <w:tr w14:paraId="3A28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0A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0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67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基于无人机巡检的道路缺陷检测系统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E0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沈成城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8F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4D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曹梓航(23281035),黄腾龙(23281038)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14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岑翼刚</w:t>
            </w:r>
          </w:p>
        </w:tc>
      </w:tr>
      <w:tr w14:paraId="1279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96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9F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C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面向高度稀疏数据的低秩先验诱导的流匹配方法设计与实现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AD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赵世龙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1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53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随博文(23271043),王文杰(23271046)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D1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万怀宇</w:t>
            </w:r>
          </w:p>
        </w:tc>
      </w:tr>
      <w:tr w14:paraId="4C0A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E1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43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8B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面向LLM的推理算法及演示系统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B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马榕婧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EB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6F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廖珍慧(22281098),张博宇(23281258)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04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安高云</w:t>
            </w:r>
          </w:p>
        </w:tc>
      </w:tr>
      <w:tr w14:paraId="67D4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4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AF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81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基于语言-图像预训练模型的复合分类与不确定性量化研究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49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陈锦豪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7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23231162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C0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李固国(23221064),夏光远(23281154)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AF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王雯</w:t>
            </w:r>
          </w:p>
        </w:tc>
      </w:tr>
      <w:tr w14:paraId="2CFC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00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8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4E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基于扩散模型的端到端多模态翻译系统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1C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岳远适</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4A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20221305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48A4">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DD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黄锴宇</w:t>
            </w:r>
          </w:p>
        </w:tc>
      </w:tr>
      <w:tr w14:paraId="71C4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D1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7F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E7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交通态势-轨迹动态耦合的协同预测模型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55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王盈欢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26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00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刘蓉影(23331075),孙霜(23231263)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72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郭晟楠</w:t>
            </w:r>
          </w:p>
        </w:tc>
      </w:tr>
      <w:tr w14:paraId="3B75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47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97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计算机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72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基于多传感器融合的火灾监测系统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2A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张梦桥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D2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5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朱涛(23281294),梁子臣(23291142)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B1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岑翼刚</w:t>
            </w:r>
          </w:p>
        </w:tc>
      </w:tr>
      <w:tr w14:paraId="1F42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7B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64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F0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基于随机森林模型的中国金融科技机构与传统金融机构的风险溢出效应分析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FB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陈少奇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F5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3B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曾浩楠(23241143),姜天悦(23241007)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9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张晓明</w:t>
            </w:r>
          </w:p>
        </w:tc>
      </w:tr>
      <w:tr w14:paraId="58BD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F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CF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高管异地任职对机会主义减持的影响研究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88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杨思彤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9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C3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张艺轩(23241272),郭丽雯(23241212)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32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陆超</w:t>
            </w:r>
          </w:p>
        </w:tc>
      </w:tr>
      <w:tr w14:paraId="0934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1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A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17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基于智能算法的投资组合优化研究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45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贺欣玲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90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D5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范滕(24251004),江亚慧(24241151)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34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柯金川</w:t>
            </w:r>
          </w:p>
        </w:tc>
      </w:tr>
      <w:tr w14:paraId="3F5A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7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EC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E5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经济政策不确定性感知与企业高管机会主义减持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A6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杜炎珊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B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23241189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82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陈思琪(23241187),方丹露(23241190)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陆超</w:t>
            </w:r>
          </w:p>
        </w:tc>
      </w:tr>
      <w:tr w14:paraId="3FD9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7D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82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AC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AI与虚拟仿真实验赋能高校教学的创新路径研究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A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韩宜霖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56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60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任玉印(24242080),何佩轩(24241035)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22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19A7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64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B9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44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耐心资本绩效评价方法研究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09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王雨妍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0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93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吴孜璐(24242044),刘曦文(23398005)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D8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姚立杰</w:t>
            </w:r>
          </w:p>
        </w:tc>
      </w:tr>
      <w:tr w14:paraId="17C3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3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A7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7E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计划行为视角下Z世代短剧APP选择机制研究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FB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依合帕兰木·木沙江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96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23241091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6F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周雅琪(23241070),热孜亚·沙拉木(23241058)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3F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郭文倩</w:t>
            </w:r>
          </w:p>
        </w:tc>
      </w:tr>
      <w:tr w14:paraId="2B99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0D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89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20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中国-东盟铁路互联互通问题探究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26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04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55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方灏霖(23241125),刘泓烨(23251143)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1D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王超</w:t>
            </w:r>
          </w:p>
        </w:tc>
      </w:tr>
      <w:tr w14:paraId="57D4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7B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62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8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基于文本挖掘的地铁施工安全事故致因机理研究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36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姚向钊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39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22241109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14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陶旺昶(22241142),卞昶(22241111)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D2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梁化康</w:t>
            </w:r>
          </w:p>
        </w:tc>
      </w:tr>
      <w:tr w14:paraId="2FF3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0F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7C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6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中美贸易战对航空与海运贸易的影响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7F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高子雨凡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6E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24241089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CE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尹梓涵(24241110),周俊明(24281278)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5A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张晓明</w:t>
            </w:r>
          </w:p>
        </w:tc>
      </w:tr>
      <w:tr w14:paraId="0D7B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8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F0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BE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中国影视文化产品出口的运营策略分析与法律风险应对研究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83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齐家辉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BF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23261062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94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孜比拉·奴尔德别克(23241273),齐芳菲(23261061)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00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杨湘玉</w:t>
            </w:r>
          </w:p>
        </w:tc>
      </w:tr>
      <w:tr w14:paraId="0B46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DA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52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59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AI音乐对音乐流媒体平台及其版税分配规则的影响机理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4F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EE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01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李金殿(23241052),王涵正(23241060)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DA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邹正兴</w:t>
            </w:r>
          </w:p>
        </w:tc>
      </w:tr>
      <w:tr w14:paraId="76DB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33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2B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96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基于区块链的数据资产安全管理研究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89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葛闽泽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71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0F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张海洋(23241066),马通鑫(23241199)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9F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夏梅梅</w:t>
            </w:r>
          </w:p>
        </w:tc>
      </w:tr>
      <w:tr w14:paraId="12D1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E9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A4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F5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无人机投放政策对物流企业绩效的影响研究——基于双重差分法的实证分析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55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郭奕辰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F9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95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罗瑞(23241198),陶永臻(23241222)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DE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杨叶飞</w:t>
            </w:r>
          </w:p>
        </w:tc>
      </w:tr>
      <w:tr w14:paraId="1138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8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D7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B5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面向中欧班列的多国政策知识图谱构建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FE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14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AB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谢家楷(24241138),姚懿晴(24242090)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C6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陈学东</w:t>
            </w:r>
          </w:p>
        </w:tc>
      </w:tr>
      <w:tr w14:paraId="16E0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F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2C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0E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面向冷启动问题的知识图谱增强型电商推荐系统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08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王李想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5A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1F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周越(23241251),张颖(24241196)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5A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陈学东</w:t>
            </w:r>
          </w:p>
        </w:tc>
      </w:tr>
      <w:tr w14:paraId="7C18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45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58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8F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上市公司气候风险与公司ESG表现的关系研究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35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王烨琰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0D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03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王昕悦(23241111),郑静遥(23241183)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98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赵晓军</w:t>
            </w:r>
          </w:p>
        </w:tc>
      </w:tr>
      <w:tr w14:paraId="68F0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6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3E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B0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基于改进 YOLO11 的行人跨越护栏行为智能监测系统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24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李慧钏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8C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21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夏妤萌(23311033),徐明远(23281092)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34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黄磊</w:t>
            </w:r>
          </w:p>
        </w:tc>
      </w:tr>
      <w:tr w14:paraId="287F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BE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A8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7C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基于边缘计算的工程质量检测研究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03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赵语喆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A3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86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赵彦菲(24241114),王明昊(23281186)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E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双晴</w:t>
            </w:r>
          </w:p>
        </w:tc>
      </w:tr>
      <w:tr w14:paraId="03F7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6F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34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20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网络评论管理对消费者退货行为的影响研究——以直播带货为例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F8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张莹雪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55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24241027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67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宋林剑河(24241073),潘芸(24271108)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D2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赵翠</w:t>
            </w:r>
          </w:p>
        </w:tc>
      </w:tr>
      <w:tr w14:paraId="7FF2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FB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8A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医疗服务量区域分布的虹吸效应与溢出效应机制研究：以湖南省为例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7E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何承勋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98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6D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史单阳(24241072),祝霖瑞(24241171)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53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雷达洲</w:t>
            </w:r>
          </w:p>
        </w:tc>
      </w:tr>
      <w:tr w14:paraId="1909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35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DC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0D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大数据税收征管对企业融资约束的影响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B1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赵韶涵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C2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24241198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0E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韩昕竺(24241178),罗佳盈(24241185)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EF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罗棪心</w:t>
            </w:r>
          </w:p>
        </w:tc>
      </w:tr>
      <w:tr w14:paraId="6630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DC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BF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FA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 Agent 驱动的老旧小区适老化改造优化模型研究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B9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1D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8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王智博(23241134),刘欣怡(23241128)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23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夏梅梅</w:t>
            </w:r>
          </w:p>
        </w:tc>
      </w:tr>
      <w:tr w14:paraId="2864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2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03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BB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政府服务能力与企业全要素生产率提升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7A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谢浩然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60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9A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孟思涵(23241130),杨添程(24241025)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D9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程飞阳</w:t>
            </w:r>
          </w:p>
        </w:tc>
      </w:tr>
      <w:tr w14:paraId="78D9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3A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68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A9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户籍改革下的流动人口子女教育可及性研究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DB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李心琰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B0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FD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李嘉悦(24242031),李佳凝(24242030)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37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丁康哲</w:t>
            </w:r>
          </w:p>
        </w:tc>
      </w:tr>
      <w:tr w14:paraId="65AD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93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E8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54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虚实融合场景下AI互动主体对健身消费行为的影响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6F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3F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A0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张敬晗(24241085),邴作嘉(24241116)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3E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张楠</w:t>
            </w:r>
          </w:p>
        </w:tc>
      </w:tr>
      <w:tr w14:paraId="6306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B7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64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人工智能对企业供应链韧性的影响机制研究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8D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A4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42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于昕彤(23241249),王家豪(23241266)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10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杨叶飞</w:t>
            </w:r>
          </w:p>
        </w:tc>
      </w:tr>
      <w:tr w14:paraId="7E42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A9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8A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FA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数智化与场景化的双轮驱动:白酒品牌同质化竞争的突围路径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AD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简美婷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35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22241097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A3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曹晶晶(22241276),冯梦雪(22241114)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D1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赵颖斯</w:t>
            </w:r>
          </w:p>
        </w:tc>
      </w:tr>
      <w:tr w14:paraId="4971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A4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33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EF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分红对企业创新投入的影响：基于生命周期视角的实证研究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65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特努克·赛力克波力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48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7E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王子轩(23241016),陈奕同(23241026)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BE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邢颖</w:t>
            </w:r>
          </w:p>
        </w:tc>
      </w:tr>
      <w:tr w14:paraId="378B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F1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4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75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从“网红”到“长红” ——高铁视角下的城市网络热度变现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22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王赫子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9F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C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曾艳(23241004),胡暄懿(24242006)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8B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吴淑萍</w:t>
            </w:r>
          </w:p>
        </w:tc>
      </w:tr>
      <w:tr w14:paraId="1850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BD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E4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DC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应急低空物流系统优化设计研究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23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武奕彤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89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FA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于昕彤(23241249),王羽舒(23241245)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1A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华国伟</w:t>
            </w:r>
          </w:p>
        </w:tc>
      </w:tr>
      <w:tr w14:paraId="3D9B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D9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C0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CD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面向大规模突发事件的移动应急设施选址布局优化研究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83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李慧鑫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C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C8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杨钰欣(24242016),韩梓怡(24241179)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A7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彭春</w:t>
            </w:r>
          </w:p>
        </w:tc>
      </w:tr>
      <w:tr w14:paraId="1FE1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89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B9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C5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机器学习预测上市公司股票回购行为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D2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赵心雨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3A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CF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张静萱(23241094),敖翔(24301058)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06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刘巍</w:t>
            </w:r>
          </w:p>
        </w:tc>
      </w:tr>
      <w:tr w14:paraId="0CDA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E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14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74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微短剧内容生态对青少年价值观塑造的影响与治理措施研究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4D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古丽洁米莱·图尔荪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28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C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魏佳怡(23311032),冯栋淇(22331004)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F5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郭文倩</w:t>
            </w:r>
          </w:p>
        </w:tc>
      </w:tr>
      <w:tr w14:paraId="032F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A6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D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31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基于大语言模型工具的人机交互供应链决策实验研究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55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张羽萱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2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43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李好好(23241257),任飞帆(23241081)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51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李岳</w:t>
            </w:r>
          </w:p>
        </w:tc>
      </w:tr>
      <w:tr w14:paraId="6CD3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A7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01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5E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“一带一路”铁路建设政策下企业价值落地的多项目NLP研究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06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陈欣涵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38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C7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楚皓楠(24281003),毛立雯(24241188)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CA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双晴</w:t>
            </w:r>
          </w:p>
        </w:tc>
      </w:tr>
      <w:tr w14:paraId="11B6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D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B3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52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产业链制度创新对企业融资期限错配的影响研究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1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王赞宁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E6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DE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杜若潇(23241124),楼正浩(24241018)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C1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程飞阳</w:t>
            </w:r>
          </w:p>
        </w:tc>
      </w:tr>
      <w:tr w14:paraId="1B8E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20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3B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CF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商业银行影子银行业务及其监管研究：影响机制与监管效果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93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和塞浩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7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C1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邵佳熠(23241263),宋章涵(22251082)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0C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黄超</w:t>
            </w:r>
          </w:p>
        </w:tc>
      </w:tr>
      <w:tr w14:paraId="5FEF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E0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86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AF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创新积分制赋能企业高质量发展的经济效应研究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0E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2A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6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叶紫朔(23241019),王贻萱(23241113)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05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程飞阳</w:t>
            </w:r>
          </w:p>
        </w:tc>
      </w:tr>
      <w:tr w14:paraId="6BFF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93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9F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3C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国家人工智能创新试验与企业全要素生产率——基于一项准自然实验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4F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余晓璐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95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84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耿雅蕾(24241147),蒋悦悦(24241152)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79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刘巍</w:t>
            </w:r>
          </w:p>
        </w:tc>
      </w:tr>
      <w:tr w14:paraId="5669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C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6A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82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基于AI算法的个性化线上健身服务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3B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毋睿思</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D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02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郑昱文(24242094),刘一诺(24242077)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1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544D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49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91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A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网约车司机生产效率分析及实证研究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4D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兰京霏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83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4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汪新阳(24242084),侯梦扬(24242027)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BF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肖玲玲</w:t>
            </w:r>
          </w:p>
        </w:tc>
      </w:tr>
      <w:tr w14:paraId="40B6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56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D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3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洪智云图——城市洪水灾害决策支持人工智能可视化应急响应平台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73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乔兰淇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F1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8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邱文博(23241261),孙绍珍(23251149)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4F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孙典</w:t>
            </w:r>
          </w:p>
        </w:tc>
      </w:tr>
      <w:tr w14:paraId="04DC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22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D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99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消费补贴政策下电商平台多价值链网络效应机制研究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4F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14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04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李定洲(23241193),吴婧(23271048)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59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李琳</w:t>
            </w:r>
          </w:p>
        </w:tc>
      </w:tr>
      <w:tr w14:paraId="4A28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FD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D1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8F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数字经济对制造业产业结构升级的影响研究——基于省域层面制造业</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2C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朱子轩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41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A7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沈美序(23241219)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91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周辉宇</w:t>
            </w:r>
          </w:p>
        </w:tc>
      </w:tr>
      <w:tr w14:paraId="1ABC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4E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BD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61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绿色信贷政策对重污染企业ESG表现的“非对称性”影响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EF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王春芝</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8B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0A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赵聪颖(24242071)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E5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罗棪心</w:t>
            </w:r>
          </w:p>
        </w:tc>
      </w:tr>
      <w:tr w14:paraId="46FC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A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6D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F5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破局“知行脱节“：社交媒体驱动下大学生绿色消费行为与二手共享参与障碍研究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19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吴丽添</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C5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AD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句显萌(24241122)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0A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蔡娇丽</w:t>
            </w:r>
          </w:p>
        </w:tc>
      </w:tr>
      <w:tr w14:paraId="5B83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72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D4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经管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8D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课程实验报告智能批改与分析系统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6F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27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12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梁昳昀(23241149),陈之恒(23311042)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F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王馨迪</w:t>
            </w:r>
          </w:p>
        </w:tc>
      </w:tr>
      <w:tr w14:paraId="5FD5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B9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6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00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高铁旅客购票行为分析与仿真系统设计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98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姜文谦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A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D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罗方欣(23331076),廖仲谋(23331074)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66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聂磊</w:t>
            </w:r>
          </w:p>
        </w:tc>
      </w:tr>
      <w:tr w14:paraId="3D87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DA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CC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基于出行路径选择实验的自我认知与行为一致性分析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84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郑李祥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B4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E3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钟春攸(23251258),黄宝仪(23251042)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1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段金肖</w:t>
            </w:r>
          </w:p>
        </w:tc>
      </w:tr>
      <w:tr w14:paraId="60BE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34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0C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B9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城市轨道交通与无人机协同运输方法研究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8E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阮光红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65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6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黄程锦(23251318),阿里开比·艾买提江(23251312)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7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周玮腾</w:t>
            </w:r>
          </w:p>
        </w:tc>
      </w:tr>
      <w:tr w14:paraId="0E17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A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0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FB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京沪高速铁路列车虚拟编组运行计划优化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5C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6A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8F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郑以豪(23251031),涂俊然(23251083)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5D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张琦</w:t>
            </w:r>
          </w:p>
        </w:tc>
      </w:tr>
      <w:tr w14:paraId="6D36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3D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8C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10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考虑供需不确定性的“光储充”系统储能规划</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69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E6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BA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方乐(23331117),郎思博(23331122)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CE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吴亦政</w:t>
            </w:r>
          </w:p>
        </w:tc>
      </w:tr>
      <w:tr w14:paraId="1058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FF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78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48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低空物流无人机四维飞行时刻表优化设计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43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李雨婷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70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09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赵若瑄(23331066)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6C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张琦</w:t>
            </w:r>
          </w:p>
        </w:tc>
      </w:tr>
      <w:tr w14:paraId="65ED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76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99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85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“丝路绿链”：支持碳中和的中欧班列智能路径与调度平台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82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时酉杰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8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24201181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D0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热依莎·阿布力米提(24251290),赵泽宇(24201192)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81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宋丽英</w:t>
            </w:r>
          </w:p>
        </w:tc>
      </w:tr>
      <w:tr w14:paraId="4CEB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5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39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16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我国通用航空短途运输网络优化与服务创新研究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DF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王婧欣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56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C2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唐林博(23331170)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E4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蒋永雷</w:t>
            </w:r>
          </w:p>
        </w:tc>
      </w:tr>
      <w:tr w14:paraId="592E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C6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8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99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考虑多层风险结构的危险货物公水联运网络优化研究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AD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CF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4A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张桐源(24251227),郝文博(23251267)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83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刘钊瑄</w:t>
            </w:r>
          </w:p>
        </w:tc>
      </w:tr>
      <w:tr w14:paraId="30F1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1D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07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BC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基于强化学习的高速公路自动驾驶仿真决策系统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9F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万雪阳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2C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68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季昊宇(23341035),吕丝雨(23311027)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DC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郭建媛</w:t>
            </w:r>
          </w:p>
        </w:tc>
      </w:tr>
      <w:tr w14:paraId="3666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74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F1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D4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基于AI的智能列车调度仿真系统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4B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王振华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92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A2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王思涵(23331173),吴祖臣(23331039)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67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乐逸祥</w:t>
            </w:r>
          </w:p>
        </w:tc>
      </w:tr>
      <w:tr w14:paraId="5278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E8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70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8D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前瞻视角下出租车临时停车设施动态配置与停车调度研究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B8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欧阳雨曦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43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5C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马金宇(23251012),刘道斌(23251109)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D6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刘志勇</w:t>
            </w:r>
          </w:p>
        </w:tc>
      </w:tr>
      <w:tr w14:paraId="3948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32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F2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B3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基于感知数据的公交系统动态组织优化研究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13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0B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24311041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46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胡鹏禹(24251005),杜怡霖(24251064)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07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岳昊</w:t>
            </w:r>
          </w:p>
        </w:tc>
      </w:tr>
      <w:tr w14:paraId="2085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8C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9B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7D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智调优行——基于乘客需求的高铁柔性调度优化方法及平台实现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7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白洪宇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E1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A4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洪奇源(23251316),杨再赫(23251089)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8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廖正文</w:t>
            </w:r>
          </w:p>
        </w:tc>
      </w:tr>
      <w:tr w14:paraId="72FB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B2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97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CD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面向北京地铁网络的客货共运模式配置方案研究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46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董师彤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A3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27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罗玉莹(23231253),张静怡(23251025)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AF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商攀</w:t>
            </w:r>
          </w:p>
        </w:tc>
      </w:tr>
      <w:tr w14:paraId="39BA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6C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E4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4F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面向共享停车场景的高精度泊车导航系统设计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76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王师劼</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D0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56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魏来(23251249),龚郅程(23251288)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CD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潘龙</w:t>
            </w:r>
          </w:p>
        </w:tc>
      </w:tr>
      <w:tr w14:paraId="2FDD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B4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D6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4E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城际铁路公交化运营开行方案模型建立和运行优化—以广清城际为例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AC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刘雨陶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2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E9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谭建格(23281246),李卓翰(23231212)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C5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宋瑞</w:t>
            </w:r>
          </w:p>
        </w:tc>
      </w:tr>
      <w:tr w14:paraId="7743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89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D2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D6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突发事件下城市轨道交通应急公交接驳优化研究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01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孟志军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2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E0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罗子夏(23251145),王朝阳(23398027)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49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宋丽英</w:t>
            </w:r>
          </w:p>
        </w:tc>
      </w:tr>
      <w:tr w14:paraId="60F4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2E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C3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83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基于精细化能力评估的高速铁路车站计算机辅助设计系统开发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26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43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21291155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07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林岩鑫(22331074),马心如(22331122)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52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廖正文</w:t>
            </w:r>
          </w:p>
        </w:tc>
      </w:tr>
      <w:tr w14:paraId="6FC9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B9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1E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D7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基于密集行人识别与轨迹分析的地铁车站瓶颈识别与安全预警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DA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周欣纯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07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1A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乔一冉(23251148),吴玉泉(23251156)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35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梁肖</w:t>
            </w:r>
          </w:p>
        </w:tc>
      </w:tr>
      <w:tr w14:paraId="37E6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A0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8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54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基于行驶轨迹的车辆类别研判与碳排放测算方法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A7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李梓涵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AD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24251260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29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陈蕴容(24251252),葛纯熙(24251255)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97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谢坤</w:t>
            </w:r>
          </w:p>
        </w:tc>
      </w:tr>
      <w:tr w14:paraId="4113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D5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5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E7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铁路货主客户服务画像构建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E6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王世磊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82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22331037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3C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姚若远(22331107),张浩洋(22331108)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0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蒋健</w:t>
            </w:r>
          </w:p>
        </w:tc>
      </w:tr>
      <w:tr w14:paraId="3687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2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09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BF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基于强化学习的机场群终端区态势复杂性分析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BD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周齐治</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F2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7A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李思圻(23251140),周俊(23251093)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68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任广建</w:t>
            </w:r>
          </w:p>
        </w:tc>
      </w:tr>
      <w:tr w14:paraId="2B81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23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FD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65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氢能高速列车健康管理平台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26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井烨楠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AB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23251071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53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岑运东(23251065),来文治(23251072)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B9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王艳辉</w:t>
            </w:r>
          </w:p>
        </w:tc>
      </w:tr>
      <w:tr w14:paraId="2EF4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F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BA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BA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基于点云数据的超限货物装载方案优化研究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59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沈金鹏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88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1B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赵肃(23251310),穆成霖(23251299)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F8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陈超</w:t>
            </w:r>
          </w:p>
        </w:tc>
      </w:tr>
      <w:tr w14:paraId="5E0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11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44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FB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数据驱动的海港堆场集装箱取送顺序预测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44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朱宇琳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EE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F4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张恒语(23251059),吉格尔·赛力克汗(24291271)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82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宋丽英</w:t>
            </w:r>
          </w:p>
        </w:tc>
      </w:tr>
      <w:tr w14:paraId="793E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43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EB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A0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基于换乘接续的高铁网运行图优化研究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CA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87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AE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郭亦萱(23251069),吴寒臻(23251115)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7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郭彬</w:t>
            </w:r>
          </w:p>
        </w:tc>
      </w:tr>
      <w:tr w14:paraId="010A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EB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13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D4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低空飞行服务融入城市群综合交通系统路径研究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74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池鹤鸣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C1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22251130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D5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黄昭玮(22251104),何梓键(22251103)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F5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蒋永雷</w:t>
            </w:r>
          </w:p>
        </w:tc>
      </w:tr>
      <w:tr w14:paraId="2CF5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42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5B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ED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换电-机会充电资源协同配置下纯电动公交调度建模与优化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C3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邓墨晗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8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74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何溪渟(23251005),肖寓意(23251157)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01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王永兴</w:t>
            </w:r>
          </w:p>
        </w:tc>
      </w:tr>
      <w:tr w14:paraId="6C42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0A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B6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8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基于交通语义逻辑语言的交通场景知识表示方法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68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李金岳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1B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31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尹程羲(23251057),章哲海(23251061)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A8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董宏辉</w:t>
            </w:r>
          </w:p>
        </w:tc>
      </w:tr>
      <w:tr w14:paraId="28FA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85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B3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44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考虑气候影响的纯电动客车行驶能耗数据驱动建模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9C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D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23251168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9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王睦青(24332091),范滕(24251004)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5B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王永兴</w:t>
            </w:r>
          </w:p>
        </w:tc>
      </w:tr>
      <w:tr w14:paraId="0421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B5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1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E8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引入“直达公交”模式的大城市公共交通线网优化研究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E8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刘雨龙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61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DC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章雪谣(23251341),郭程程(23231088)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47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罗斯达</w:t>
            </w:r>
          </w:p>
        </w:tc>
      </w:tr>
      <w:tr w14:paraId="34F5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1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49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46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客货共线铁路直通口岸站货运效率与资源动态配置研究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D4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C9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8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王珩宇(23251332),胡一帆(23251317)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98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王沛</w:t>
            </w:r>
          </w:p>
        </w:tc>
      </w:tr>
      <w:tr w14:paraId="178D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0D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FB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6A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基于外卖订单数据的o2o模式下骑手配送时空特征挖掘与优化研究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71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0C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2D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赵浏昱(22331155),崔丞浡(22331157)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94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王云</w:t>
            </w:r>
          </w:p>
        </w:tc>
      </w:tr>
      <w:tr w14:paraId="770B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77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0D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5D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基于智能手机的铁路轨道状态监测系统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CD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张烜睿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56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15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吴达宇(23251086)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6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徐鹏</w:t>
            </w:r>
          </w:p>
        </w:tc>
      </w:tr>
      <w:tr w14:paraId="73AB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F1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C8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40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基于DTW对齐与注意力-ResNet协同驱动的轨道几何重构模型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B5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郝震宇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3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D9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井烨楠(23251071),孙婧怡(23398010)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D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唐源洁</w:t>
            </w:r>
          </w:p>
        </w:tc>
      </w:tr>
      <w:tr w14:paraId="3CE9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87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23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0D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考虑司乘健康指标的铁路乘务智慧排班优化研究与实现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BA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曹中帅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FD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C3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文腾(23251114),沈存存(23251110)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F0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李曼</w:t>
            </w:r>
          </w:p>
        </w:tc>
      </w:tr>
      <w:tr w14:paraId="7D36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65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D5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34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考虑突发事件特点的综合客运枢纽客流疏散能力评估技术研究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CD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9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1A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李佳祥(23251322)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80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张蜇</w:t>
            </w:r>
          </w:p>
        </w:tc>
      </w:tr>
      <w:tr w14:paraId="6748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C4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5F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73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基于深度学习的地铁站内屏蔽门设备故障间隔时间预测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A2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卢星烨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FB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59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赵宇晗(22331176)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BB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许心越</w:t>
            </w:r>
          </w:p>
        </w:tc>
      </w:tr>
      <w:tr w14:paraId="7DAB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5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85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A0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基于拓扑网络的轨道交通系统运营风险智能研判建模与系统研发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A8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郭祖仪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26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52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刘晨阳(23251271),何韩奕(23251268)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10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李曼</w:t>
            </w:r>
          </w:p>
        </w:tc>
      </w:tr>
      <w:tr w14:paraId="5DED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30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B4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50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技术迭代下电动重卡充电设施投资的适应性规划研究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4B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5D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69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栾悦(23251079),许景皓(23301140)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C2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秦璐</w:t>
            </w:r>
          </w:p>
        </w:tc>
      </w:tr>
      <w:tr w14:paraId="00E2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1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C6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E7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车辆轨迹的提取和分析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0D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李子龙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B4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18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钟纬烨(23301025),杨东林(23301022)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CA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王子洋</w:t>
            </w:r>
          </w:p>
        </w:tc>
      </w:tr>
      <w:tr w14:paraId="7C7E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0C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BC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8F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氢能驱动高速列车用氢安全架构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F6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蔺肇渊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9E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19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王凯(23331195),祁润泽(23331166)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83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王艳辉</w:t>
            </w:r>
          </w:p>
        </w:tc>
      </w:tr>
      <w:tr w14:paraId="7317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A4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F8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8B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基于多模态AI的旅客满意度分析机器人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2F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张家驹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2A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24251323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D5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陈雅琪(24251207),汪家伊(24271088)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01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赖晴鹰</w:t>
            </w:r>
          </w:p>
        </w:tc>
      </w:tr>
      <w:tr w14:paraId="653A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9E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7E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12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基于知识图谱的地铁故障诊断与辅助决策系统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30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刘奕言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7F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54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郑丁恺(23251092),宗奕恒(23251261)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1D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刘莎莎</w:t>
            </w:r>
          </w:p>
        </w:tc>
      </w:tr>
      <w:tr w14:paraId="28C5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FD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69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6F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高铁车辆的轴承温度与振动复合故障智能诊断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48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牛乾坤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3A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E8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王晗菲(23251182),汤宇欣(23251180)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E1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蔡国强</w:t>
            </w:r>
          </w:p>
        </w:tc>
      </w:tr>
      <w:tr w14:paraId="2ADA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89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0E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B2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复杂山地环境下无人机三维智能路径规划算法优化研究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86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张龙鹤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34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BB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谢桐(23398056),丁文君(21301092)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26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梁艳平</w:t>
            </w:r>
          </w:p>
        </w:tc>
      </w:tr>
      <w:tr w14:paraId="2CDE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04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F2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4D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基于六轴传感融合的列车动态平稳失稳监测技术研究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D8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任梓萱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6C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24251237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27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李娅萱(24251188),谢珂颖(24251197)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DF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蔡国强</w:t>
            </w:r>
          </w:p>
        </w:tc>
      </w:tr>
      <w:tr w14:paraId="0B7A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2B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83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98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“亲子游”个性化旅游智能推荐系统设计与开发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B9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陈轩宇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5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23251097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09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陈泳岐(23251232),朱涵毅(23251260)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08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刘莎莎</w:t>
            </w:r>
          </w:p>
        </w:tc>
      </w:tr>
      <w:tr w14:paraId="1D6D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90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6C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28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面向复杂山地巡检的无人机智能抗扰路径规划系统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15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师家宇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4B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2E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李舒怀(23231175),朱冠宇(23231276)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34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闫柏丞</w:t>
            </w:r>
          </w:p>
        </w:tc>
      </w:tr>
      <w:tr w14:paraId="03E7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6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B2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51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基于虚拟连挂的重载列车运行仿真场景研究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CF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黄文涛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07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3A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杨晨(23251222),苏永康(23251210)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张进川</w:t>
            </w:r>
          </w:p>
        </w:tc>
      </w:tr>
      <w:tr w14:paraId="6FCF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D1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0B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BE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面向空铁联运的集装器设计及智能装载决策方法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02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唐琪越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E5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范佳硕(23251067),邓承阳(23251035)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04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王力</w:t>
            </w:r>
          </w:p>
        </w:tc>
      </w:tr>
      <w:tr w14:paraId="6B35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5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68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70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基于深度学习的出租车网约车时空需求预测研究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34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E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A5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张智文(22331198),阳文航(22331084)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91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黄爱玲</w:t>
            </w:r>
          </w:p>
        </w:tc>
      </w:tr>
      <w:tr w14:paraId="68E0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81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53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05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基于数据驱动的港口U型堆场进出口箱流预测与调度优化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21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李净函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A2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19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顾星磊(23251068),孙艺轩(23251278)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77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宋丽英</w:t>
            </w:r>
          </w:p>
        </w:tc>
      </w:tr>
      <w:tr w14:paraId="6D6E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B2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A4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5E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准全天候下自动驾驶车辆撞小目标障碍物的风险感知与预警系统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D8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吴崇冰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71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44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屈姝含(23251275)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A5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张永生</w:t>
            </w:r>
          </w:p>
        </w:tc>
      </w:tr>
      <w:tr w14:paraId="0F46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FF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82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9A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「智调云鉴」—— 列车调度员历史交互智能辅助决策系统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0D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胡鹏禹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0A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22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李嘉琦(24251007),蒋承隽(24251006)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EA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廖正文</w:t>
            </w:r>
          </w:p>
        </w:tc>
      </w:tr>
      <w:tr w14:paraId="2B08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6A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8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B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低空无人机自主巡检路径规划研究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A1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李怡然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F3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24251258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A4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侯欣瑜(24251151),徐浩然(24301161)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F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刘钊瑄</w:t>
            </w:r>
          </w:p>
        </w:tc>
      </w:tr>
      <w:tr w14:paraId="5F81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BC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96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10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雷雨天气下中小机场群航班协同优化调度研究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32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胡鸣宸</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43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A5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陈思远(23251001),万志能(23251018)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1E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胥国强</w:t>
            </w:r>
          </w:p>
        </w:tc>
      </w:tr>
      <w:tr w14:paraId="3C36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1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3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92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煤炭供应链生产运营计划协调与智能体仿真研究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32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邹思颖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5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23331112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29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李斯羽(23331098),付一然(23331093)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3A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陈垚</w:t>
            </w:r>
          </w:p>
        </w:tc>
      </w:tr>
      <w:tr w14:paraId="4336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DA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75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26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考虑调度调整人机交互需求的列车运行调整模块方法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FF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王俊皓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1B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02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王銓蔚(24251014),周子涵(24251029)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B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廖正文</w:t>
            </w:r>
          </w:p>
        </w:tc>
      </w:tr>
      <w:tr w14:paraId="6540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8F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11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38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“云途驿站”——高速公路无人机智能巡检充电系统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AC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董宇航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4B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48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冻天泽(23398044),孙伟桐(23398043)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AB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梁艳平</w:t>
            </w:r>
          </w:p>
        </w:tc>
      </w:tr>
      <w:tr w14:paraId="2AB9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52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D8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73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利益导向的空铁联运票价协同定价研究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E6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1A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22251231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35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吴景祺(22251245),黄晓明(22251039)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D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卫振林</w:t>
            </w:r>
          </w:p>
        </w:tc>
      </w:tr>
      <w:tr w14:paraId="20F9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8C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84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1D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生鲜农产品物流配送设计与优化问题研究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15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关子枫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B1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A9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赵俊淇(23251160),路畅(23251144)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D4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宋丽英</w:t>
            </w:r>
          </w:p>
        </w:tc>
      </w:tr>
      <w:tr w14:paraId="58B8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DD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04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D8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数据驱动的高铁列车晚点传播规律研究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5C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张晓晗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2F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81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华山(23251347),刘承旭(23251351)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2B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宋丽英</w:t>
            </w:r>
          </w:p>
        </w:tc>
      </w:tr>
      <w:tr w14:paraId="0386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3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73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F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考虑配送机器人应用的城市写字楼聚集区楼宇快递末端配送方案设计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B6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唐子羡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AB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71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徐航(23251087),温玉帅(23251054)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C1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李宝文</w:t>
            </w:r>
          </w:p>
        </w:tc>
      </w:tr>
      <w:tr w14:paraId="334F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92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89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67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云轨智约一基于混合模式的城市轨道交通预约出行仿真研究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06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任纯义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49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AA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林崖(23251327),刘双宁(23251296)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9B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商攀</w:t>
            </w:r>
          </w:p>
        </w:tc>
      </w:tr>
      <w:tr w14:paraId="153E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AC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BB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C7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考虑需求和运价不确定性的供应链节点布局两阶段鲁棒优化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72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李文昊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40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24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王浩然(23251084),滕菲儿(23251082)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67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刘康琳</w:t>
            </w:r>
          </w:p>
        </w:tc>
      </w:tr>
      <w:tr w14:paraId="4F6F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1B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E5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33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基于电动出租车轨迹数据的充电行为分析及需求预测研究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79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邓力玮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BB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72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郭紫涵(22251038),次旺多杰(22251334)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0B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黄爱玲</w:t>
            </w:r>
          </w:p>
        </w:tc>
      </w:tr>
      <w:tr w14:paraId="57FF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3D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84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69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融合生成式AI的交通运输科学馆文创产品设计方法与实现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3C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朱秉坤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63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9D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玛伊热·图尔荪(23251297),侯筱萌(24271005)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5B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李超</w:t>
            </w:r>
          </w:p>
        </w:tc>
      </w:tr>
      <w:tr w14:paraId="68E9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20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6B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63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基于虚拟编组的重载铁路组合拆分站能力利用优化研究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CE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王冠恒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6A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E4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张晨硕(23251192),牛天林(23251147)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33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魏玉光</w:t>
            </w:r>
          </w:p>
        </w:tc>
      </w:tr>
      <w:tr w14:paraId="3938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01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FB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77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基于多系统的地铁列车启停舒适度优化方案</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F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王奇雄</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EB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24251292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4D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石子乐(24251134)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EB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陈绍宽</w:t>
            </w:r>
          </w:p>
        </w:tc>
      </w:tr>
      <w:tr w14:paraId="4EC5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80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11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FD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非机构化铁路安全信息智能关联及风险量化分析系统研究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40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吴春雷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A4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22251279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F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魏志安(22251278),薛楠(22251024)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8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王海星</w:t>
            </w:r>
          </w:p>
        </w:tc>
      </w:tr>
      <w:tr w14:paraId="2750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AC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D3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50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基于多源数据融合的电动公交短时客流预测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E3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凯韦赛尔·加帕尔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5D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23251320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F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叶尔达纳·叶尔肯(23251340),王馨瑞(23241173)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B4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王永兴</w:t>
            </w:r>
          </w:p>
        </w:tc>
      </w:tr>
      <w:tr w14:paraId="391E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5E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67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71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煤炭铁水联运运力资源配置优化建模与策略研究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7D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王之昊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D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3C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吴涣铮(23251021),徐晨斌(23251022)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EF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卫振林</w:t>
            </w:r>
          </w:p>
        </w:tc>
      </w:tr>
      <w:tr w14:paraId="24EC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31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F1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EC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轴承守护者：统计视角下轴承故障智能分类探秘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B9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程文星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D7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8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郭晨(22251005),闫祁航(22251151)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20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周玮腾</w:t>
            </w:r>
          </w:p>
        </w:tc>
      </w:tr>
      <w:tr w14:paraId="39D7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C1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47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51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多种风险下城市地铁网络脆弱性及不确定性研究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F0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武一丹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5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9E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吴可儿(23251216),刘亚楠(23251078)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72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段金肖</w:t>
            </w:r>
          </w:p>
        </w:tc>
      </w:tr>
      <w:tr w14:paraId="15F6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CC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02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8C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基于人车协同视角的右转专用车道通行能力模型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3A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邹琬莹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FD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F2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赛珍(23251276),张扬(23251285)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23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岳睿</w:t>
            </w:r>
          </w:p>
        </w:tc>
      </w:tr>
      <w:tr w14:paraId="1ED8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8B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C1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5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铁路编组站驼峰作业调度的优化建模与学习增强方法研究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8E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51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78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张鸿宇(23251122),贾智华(23251070)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84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郑汉</w:t>
            </w:r>
          </w:p>
        </w:tc>
      </w:tr>
      <w:tr w14:paraId="0969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DB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3E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FF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多模态融合的叉车作业异常态势感知模型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8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14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D7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王畅(23251152),赵露童(23398015)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80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刘康琳</w:t>
            </w:r>
          </w:p>
        </w:tc>
      </w:tr>
      <w:tr w14:paraId="4883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BB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F9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53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列车之心：城轨车辆基地计划优化与验证智能平台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E2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李林昊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56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31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揭宇轩(23251103),赵煜琦(23251128)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34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郑汉</w:t>
            </w:r>
          </w:p>
        </w:tc>
      </w:tr>
      <w:tr w14:paraId="3736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0A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21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1F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面向西部陆海新通道的集装箱-多式联运路径稳定匹配优化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86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张雨濛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9E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2A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黄琳惠(23241253),黄威健(22331094)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10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彭子烜</w:t>
            </w:r>
          </w:p>
        </w:tc>
      </w:tr>
      <w:tr w14:paraId="595D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18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B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B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城市轨道交通快慢车运行组织与客流驱动耦合分析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22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陈奕多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13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81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吴伯骏(23251215),陈梦阳(23231044)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C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闫柏丞</w:t>
            </w:r>
          </w:p>
        </w:tc>
      </w:tr>
      <w:tr w14:paraId="79E5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38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88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61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铁路运输中仓运一体定价模型的构建与应用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6A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李宇泽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C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7A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杜昊阳(23251037),付天宇(23251002)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43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姜秀山</w:t>
            </w:r>
          </w:p>
        </w:tc>
      </w:tr>
      <w:tr w14:paraId="12D8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6E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3D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11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“链运兴乡”-面向客货邮融合的农村寄递物流运输组织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4C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C4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24251299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F1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许庆杰(24251198),孙硕道(24251107)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B8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彭子烜</w:t>
            </w:r>
          </w:p>
        </w:tc>
      </w:tr>
      <w:tr w14:paraId="42B9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5A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DC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3C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铁路集装箱客运化系统装卸作业优化研究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D6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王瑛琦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9A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6E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王秀月(23251112),杨紫怡(23251121)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9B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魏玉光</w:t>
            </w:r>
          </w:p>
        </w:tc>
      </w:tr>
      <w:tr w14:paraId="57DC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8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E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1B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面向企业管理的文档的辅助分析助手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EC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郑天鸣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B6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2D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齐子晗(23251352),张旭妍(23398014)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D4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赖晴鹰</w:t>
            </w:r>
          </w:p>
        </w:tc>
      </w:tr>
      <w:tr w14:paraId="023C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7D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CE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A5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京彩漫游——多主题北京市中心特色旅游响应式公交线路开发与运营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D2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王馨苗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28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44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王颖(23398012),马可欣(23398007)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76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贺振欢</w:t>
            </w:r>
          </w:p>
        </w:tc>
      </w:tr>
      <w:tr w14:paraId="11AE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17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4C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47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港口海铁联运多设备协同调度优化与仿真系统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49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谢滨阳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42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23251116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11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元浩阳(23251058),刘士群(23291112)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EA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闫柏丞</w:t>
            </w:r>
          </w:p>
        </w:tc>
      </w:tr>
      <w:tr w14:paraId="128E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43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51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D8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智慧旅游视角下的云南VR文化沉浸与交旅融合服务平台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F9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何云艳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42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23251040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AC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郭健城(23281206),贾程翔(24251153)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22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曾进</w:t>
            </w:r>
          </w:p>
        </w:tc>
      </w:tr>
      <w:tr w14:paraId="2FF3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97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AF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BA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局部道路中断下的交通系统有限应急资源跨域协同调度方法与实现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F8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代海心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92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5E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苏洋谞(23271102),张坤超(24201081)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1F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李曼</w:t>
            </w:r>
          </w:p>
        </w:tc>
      </w:tr>
      <w:tr w14:paraId="1C1C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17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4B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运输</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15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基于数据挖掘的铁路货物运输货主画像描绘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E1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李锦程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B4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22251072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60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梁展海(22251073)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82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蒋健</w:t>
            </w:r>
          </w:p>
        </w:tc>
      </w:tr>
      <w:tr w14:paraId="320D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0C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04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9B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城市地铁叠合装配式结构整体结构受力及变形性能缩尺模型试验研究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21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杨枝睿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52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24231160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12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余成龙(24231161),杨睿博(24231159)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18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骆建军</w:t>
            </w:r>
          </w:p>
        </w:tc>
      </w:tr>
      <w:tr w14:paraId="443B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68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64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0F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基于LSTM算法预测基坑对邻近地铁隧道及轨道的变形影响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78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陈梦阳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10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A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张宇鹏(23231197),于彩凤(22211214)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E4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彭华</w:t>
            </w:r>
          </w:p>
        </w:tc>
      </w:tr>
      <w:tr w14:paraId="685E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12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77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A1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基于深度学习的高分辨率卫星光学遥感影像道路提取方法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1C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谢政宏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A1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96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时翔(23231143),韦盛宇(23231149)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59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谭衢霖</w:t>
            </w:r>
          </w:p>
        </w:tc>
      </w:tr>
      <w:tr w14:paraId="24D1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7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9A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50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栓钉焊接残余应力对栓钉疲劳性能影响研究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52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焦子康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99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9E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陈瑞航(23231083)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B3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苏翰</w:t>
            </w:r>
          </w:p>
        </w:tc>
      </w:tr>
      <w:tr w14:paraId="1B96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5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7A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C5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斜拉桥腐蚀后斜拉索钢丝力学性能研究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F5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杨明润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33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3A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岳明皓(23231075),徐远航(23231071)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A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苏翰</w:t>
            </w:r>
          </w:p>
        </w:tc>
      </w:tr>
      <w:tr w14:paraId="5B75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86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4B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98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盐渍土边坡综合动态监测系统构建与运用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35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李锦鑫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1E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23231012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D6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肖俊博(23231110),王宇童(23231186)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AE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沈宇鹏</w:t>
            </w:r>
          </w:p>
        </w:tc>
      </w:tr>
      <w:tr w14:paraId="33A8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9C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03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FB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基于光栅阵列分布式光纤传感技术的工程结构三维变形监测系统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04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刘泽鸿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70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23231097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27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冉雨沛(23231100),陈果(23231082)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7C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刘胜春</w:t>
            </w:r>
          </w:p>
        </w:tc>
      </w:tr>
      <w:tr w14:paraId="7530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5E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4D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72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基于机器学习的非饱和土本构模型预测方法研究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05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A2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24231238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99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陈奕轲(24231215),周晗(24231254)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C0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蔡国庆</w:t>
            </w:r>
          </w:p>
        </w:tc>
      </w:tr>
      <w:tr w14:paraId="5FDD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D5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D3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C2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穿越富水断层岩石隧道工作面坍塌机理及安全风险评价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7C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庄泽众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08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6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李路帆(23231014),李兴华(22231129)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9F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陈佳耀</w:t>
            </w:r>
          </w:p>
        </w:tc>
      </w:tr>
      <w:tr w14:paraId="4FB1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8D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17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D2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基于复杂岩石隧道随钻识别的围岩智能建模与安全评价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8E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肖淋午</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AD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8C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陈恒(23231201),谭浩银(23231180)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27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陈佳耀</w:t>
            </w:r>
          </w:p>
        </w:tc>
      </w:tr>
      <w:tr w14:paraId="2EC2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F6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48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01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无砟轨道防水封闭层功能 - 结构耦合损伤本构关系研究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1E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张力元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5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2E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杜逸轩(23231086),彭绍师(23231221)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6C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王涛</w:t>
            </w:r>
          </w:p>
        </w:tc>
      </w:tr>
      <w:tr w14:paraId="545D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31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F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多调谐质量阻尼器（TMD）对双框架密频结构的减震研究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8E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李怡康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E3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C3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马粲懿(23231255)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2D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文永奎</w:t>
            </w:r>
          </w:p>
        </w:tc>
      </w:tr>
      <w:tr w14:paraId="0C82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17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D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80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高铁隧道服役期二衬混凝土宏微观特性分析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72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郭艺涵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7D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CD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彭永康(23231178),王浚铭(23231182)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7B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房倩</w:t>
            </w:r>
          </w:p>
        </w:tc>
      </w:tr>
      <w:tr w14:paraId="5CCE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34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C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AA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历史建筑装饰构件琉璃瓦的材料性能和力学性能试验研究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F0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5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2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刘熠辉(23231017),段志杰(23231004)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F3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常鹏</w:t>
            </w:r>
          </w:p>
        </w:tc>
      </w:tr>
      <w:tr w14:paraId="695B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07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58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28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分布式光纤传感器一维数据感知到空间响应重构研究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90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李林祥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E1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80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肖淋午(23231188),贾政(23231090)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AF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常鹏</w:t>
            </w:r>
          </w:p>
        </w:tc>
      </w:tr>
      <w:tr w14:paraId="04D5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28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A3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13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新型格构式风力发电塔架结构性能研究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B9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BF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56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张竣晨(22231112),刘煜垚(23231018)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3B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伍敏</w:t>
            </w:r>
          </w:p>
        </w:tc>
      </w:tr>
      <w:tr w14:paraId="230E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36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78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4E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基于无人机遥感和深度学习的铁路沿线环境智能监测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35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李隆佳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9B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0A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李霁鸿(23231170),庞佳宁(23231177)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2C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谭衢霖</w:t>
            </w:r>
          </w:p>
        </w:tc>
      </w:tr>
      <w:tr w14:paraId="484F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77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A8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EC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海水侵蚀对混杂纤维增强混凝土耐久性影响研究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D8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王铭泽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2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A0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何瑞丰(23231007),楠丁格尔(22231096)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F7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杨丽辉</w:t>
            </w:r>
          </w:p>
        </w:tc>
      </w:tr>
      <w:tr w14:paraId="33C2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BB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2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3A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基于冻结路径与试样尺寸的土体冻胀体变演化规律试验研究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DD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蒋智成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8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8A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胡贝勒(23231050),王中序(23231108)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E7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李旭</w:t>
            </w:r>
          </w:p>
        </w:tc>
      </w:tr>
      <w:tr w14:paraId="23AED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A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18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C3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不同环境温度下冰块压融性试验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AA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18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78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赵宇奇(23231038),王冠雄(23231146)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8F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刘丽</w:t>
            </w:r>
          </w:p>
        </w:tc>
      </w:tr>
      <w:tr w14:paraId="14F7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D5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B7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37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一种冻土气囊包覆式围压施加装置及试验方法研究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7A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赵毅博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14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23231271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F8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朱毅凯(23231238),徐嘉(23231070)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2E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刘丽</w:t>
            </w:r>
          </w:p>
        </w:tc>
      </w:tr>
      <w:tr w14:paraId="541E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75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DF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4D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基于机器学习的古建筑结构自动模态识别技术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A4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李喆源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C0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22231054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89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甘礼杰(22231198),何凯(22231125)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0B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白凡</w:t>
            </w:r>
          </w:p>
        </w:tc>
      </w:tr>
      <w:tr w14:paraId="21E4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FC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23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8F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温度效应对城市轻轨高架桥结构性能影响分析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4F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王嘉建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62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A7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胡雨萌(22231008),彭星语(23231140)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9B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郭薇薇</w:t>
            </w:r>
          </w:p>
        </w:tc>
      </w:tr>
      <w:tr w14:paraId="3FE1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81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04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55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基于深度学习技术的交通枢纽火灾场景快速仿真方法研究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40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王先瑞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57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1C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王克仁(23231183),鄢聚然(23231191)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B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朱亚迪</w:t>
            </w:r>
          </w:p>
        </w:tc>
      </w:tr>
      <w:tr w14:paraId="1447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23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85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08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干燥历史对非饱和土强度特性影响研究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C3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郑瀚林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67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B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张旭(23231077),孟逸帆(23231059)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A9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刘艳</w:t>
            </w:r>
          </w:p>
        </w:tc>
      </w:tr>
      <w:tr w14:paraId="01A8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86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DF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0A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基于反射-隔热的环境热疲劳作用下混凝土性能提升措施</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96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王福一唱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DA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13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王佳宣(23231265),韦景钜(23231267)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B0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王月</w:t>
            </w:r>
          </w:p>
        </w:tc>
      </w:tr>
      <w:tr w14:paraId="2793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04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15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A9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复合地基设计建造方法研究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4F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罗玉玲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A8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22231178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D2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王曼(22231066)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E8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刘艳</w:t>
            </w:r>
          </w:p>
        </w:tc>
      </w:tr>
      <w:tr w14:paraId="5C51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44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FB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29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预应力FRP网格加固盾构隧道裂损衬砌的耐久性研究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60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何嘉乐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5D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22231164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B5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姜翕俊(22231166)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D9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苏洁</w:t>
            </w:r>
          </w:p>
        </w:tc>
      </w:tr>
      <w:tr w14:paraId="51A4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C5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CA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EC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预应力复合纤维增强材料对地下裂损结构的加固性能研究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49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郝泽峰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71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19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程果(23231003),吴天骄(23231030)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F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苏洁</w:t>
            </w:r>
          </w:p>
        </w:tc>
      </w:tr>
      <w:tr w14:paraId="115A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F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5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AD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轨道交通换乘距离与线路图拓扑失真对乘客行为选择的影响研究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1A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韦昊琳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A9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23231187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1C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邱治然(23251177),林馨蕊(24251263)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3F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李小红</w:t>
            </w:r>
          </w:p>
        </w:tc>
      </w:tr>
      <w:tr w14:paraId="2756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A9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49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B1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环保型岩沥青/废橡胶复合材料的性能协同优化研究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D7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刘嘉栋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78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EB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罗梓铭(23231219),刘昌浩(23231096)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70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王涛</w:t>
            </w:r>
          </w:p>
        </w:tc>
      </w:tr>
      <w:tr w14:paraId="6803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34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7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C5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云南泥炭的三轴抗剪强度特性研究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D0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犹俊昌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AC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24231125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E1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翟鹏超(24231126)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8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冯瑞玲</w:t>
            </w:r>
          </w:p>
        </w:tc>
      </w:tr>
      <w:tr w14:paraId="4661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04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93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铁路工程路-隧过渡段风吹雪分布规律及风险智能预测研究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04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79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37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薛雅琪(23231229),冯俊秀(23231240)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C7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师海</w:t>
            </w:r>
          </w:p>
        </w:tc>
      </w:tr>
      <w:tr w14:paraId="2056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7D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71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E8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损伤地铁衬砌叠合加固措施协同承载机制研究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B3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孙佳一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3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BB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商纯(23231222),宋煜凡(23231144)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10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房倩</w:t>
            </w:r>
          </w:p>
        </w:tc>
      </w:tr>
      <w:tr w14:paraId="1EE8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A0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7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8A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水力作用下全风化红层软岩颗粒破碎及形状演绎研究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36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孙浩宸</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EF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23231262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5F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苏荣灿(23231261),石正伟(23231260)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F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沈宇鹏</w:t>
            </w:r>
          </w:p>
        </w:tc>
      </w:tr>
      <w:tr w14:paraId="0E19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56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15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6F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弹黏塑性黏土-结构界面模型的数值实现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3A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胡泰华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82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24231219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B3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龙尚坤(24231183),雷忻泽(24231179)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77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李舰</w:t>
            </w:r>
          </w:p>
        </w:tc>
      </w:tr>
      <w:tr w14:paraId="6552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23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63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79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应用机械臂的智能砌筑施工实现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0E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李东霖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67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24231139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F0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芦俊希(24231144),张家腾(24231162)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39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赵杰</w:t>
            </w:r>
          </w:p>
        </w:tc>
      </w:tr>
      <w:tr w14:paraId="3C7F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AC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9B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DF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杂散电流作用下的钢筋瞬态响应研究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11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4C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24231214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A6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杜昕杭(24231216),罗旭(24231230)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C4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陈志裴</w:t>
            </w:r>
          </w:p>
        </w:tc>
      </w:tr>
      <w:tr w14:paraId="01A2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6E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99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53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砂卵石地层异形盾构隧道开挖面失稳机制模型试验研究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F0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卢宇杰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C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AB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彭永康(23231178),王浚铭(23231182)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D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李巍</w:t>
            </w:r>
          </w:p>
        </w:tc>
      </w:tr>
      <w:tr w14:paraId="2C33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E6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F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D6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基于PINN的移动均布荷载作用下简支梁的动力响应分析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50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梁蔚旋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65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BF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青澈(23231024),梅浩泽(23231019)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48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孙琪凯</w:t>
            </w:r>
          </w:p>
        </w:tc>
      </w:tr>
      <w:tr w14:paraId="5A64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5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4F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B3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路用风积沙填料的材料特性对其强度的影响研究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6E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梁晨皓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6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47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张秉浩(23231231),张齐宇(23231232)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BB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荆鹏</w:t>
            </w:r>
          </w:p>
        </w:tc>
      </w:tr>
      <w:tr w14:paraId="4D48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8E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93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A7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多期次大型地下水封石油洞库爆破振动安全评价方法研究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BF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王婧楠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53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55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曹洁寒(23231200),许春萍(23231228)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C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陈祥</w:t>
            </w:r>
          </w:p>
        </w:tc>
      </w:tr>
      <w:tr w14:paraId="26A0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D5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60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D4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轨道交通线路噪声传递特性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EC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CC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76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阮旭(23231101),杨晓宇(23231153)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A1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肖宏</w:t>
            </w:r>
          </w:p>
        </w:tc>
      </w:tr>
      <w:tr w14:paraId="12B4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1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25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07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基于模态测试的非粘滞阻尼参数识别研究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2C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王一焜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50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22231218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61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周钰桐(24231169),马金玉(22231208)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1F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杜宪亭</w:t>
            </w:r>
          </w:p>
        </w:tc>
      </w:tr>
      <w:tr w14:paraId="1AA9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2D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FA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E1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基于LSTM和BP神经网络的轨道不平顺预测研究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4F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牟文成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A9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1B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杨炳坤(23231268),董一良(23231239)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8D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孙琪凯</w:t>
            </w:r>
          </w:p>
        </w:tc>
      </w:tr>
      <w:tr w14:paraId="3665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CE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D4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70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纤维增强碱激发混凝土轨枕制备与力学性能研究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62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计奕帆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AA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24231221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1C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黎芯宇(24231058)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6B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井国庆</w:t>
            </w:r>
          </w:p>
        </w:tc>
      </w:tr>
      <w:tr w14:paraId="18D3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EB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5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29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基于压电俘能技术的自供能智慧轨枕设计与性能研究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9B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张潆兮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42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F6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尹梦萦(23231192),丁祎琳(23231166)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F4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井国庆</w:t>
            </w:r>
          </w:p>
        </w:tc>
      </w:tr>
      <w:tr w14:paraId="3582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F5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CE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8E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玄武岩纤维布包覆木枕力学性能测试研究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28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蒋颖娴</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C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24231223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46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朱禾合(24231212)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D5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井国庆</w:t>
            </w:r>
          </w:p>
        </w:tc>
      </w:tr>
      <w:tr w14:paraId="3EB0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1A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03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1E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基于裂缝等病害识别的夯土遗址稳定性研究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34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侯阅章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A2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53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杜思雨(23231167),周天(23231159)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EB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荆鹏</w:t>
            </w:r>
          </w:p>
        </w:tc>
      </w:tr>
      <w:tr w14:paraId="314D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C1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7C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0F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基于多目标智能算法的道路工程优化设计及参数化辅助程序开发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FB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季凡皓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67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AD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马振文(23231138),蓝宏宝(23231010)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1E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胡吉平</w:t>
            </w:r>
          </w:p>
        </w:tc>
      </w:tr>
      <w:tr w14:paraId="3A85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E0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1F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D3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无砟轨道冷拌沥青混合料防水封闭层多场耦合结构分析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DC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邝中君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C3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E8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鞠帅(23231208),韦善谋(23231225)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6C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胡吉平</w:t>
            </w:r>
          </w:p>
        </w:tc>
      </w:tr>
      <w:tr w14:paraId="7902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B5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E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8F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钢筋混凝土梁火灾损伤快速评估工具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76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C5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40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孔玲(23231209),李倩仪(23231174)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51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卢啸</w:t>
            </w:r>
          </w:p>
        </w:tc>
      </w:tr>
      <w:tr w14:paraId="78B5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0F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1F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37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运营隧道衬砌病害风险轻量化管理系统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49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宋子豪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10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33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肖鑫(23231189),谭勰一(23231181)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88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史小萌</w:t>
            </w:r>
          </w:p>
        </w:tc>
      </w:tr>
      <w:tr w14:paraId="27DB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0B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A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46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新型碳纤维拉索锚头优化设计研究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22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张浩然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E0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43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邹子浩(23231120),潘帅(23231139)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D2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林红威</w:t>
            </w:r>
          </w:p>
        </w:tc>
      </w:tr>
      <w:tr w14:paraId="77EC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8F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5F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土建</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B1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基于漏磁原理检测钢轨损伤的可行性研究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8E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雷迎春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5E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22231206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5E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敖扬(22231001),马金玉(22231208)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57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姜兰潮</w:t>
            </w:r>
          </w:p>
        </w:tc>
      </w:tr>
      <w:tr w14:paraId="4C93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38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AB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83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声学超材料的结构设计和声学特性研究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0D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胡煜昕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71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23398029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71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宋启跃(23398022),李梓杨(22221210)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8F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胡晓军</w:t>
            </w:r>
          </w:p>
        </w:tc>
      </w:tr>
      <w:tr w14:paraId="5711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53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8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B8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混合动力系统启停-加速扭振实时抑制策略研究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5C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刘之源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CC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8B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李永琪(23221177),王铎(23221187)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BD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张宝迪</w:t>
            </w:r>
          </w:p>
        </w:tc>
      </w:tr>
      <w:tr w14:paraId="0D28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F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3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05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基于多源稀疏数据的车载变压器故障诊断研究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B1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张星宇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7D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8C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康伟鹏(23221089)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58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李琦</w:t>
            </w:r>
          </w:p>
        </w:tc>
      </w:tr>
      <w:tr w14:paraId="4D4B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EB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8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95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基于工业大模型赋能的智能制造执行系统设计与实现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A6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E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24221281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ED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金子涵(24221071),王海翔(24332067)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D3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王强</w:t>
            </w:r>
          </w:p>
        </w:tc>
      </w:tr>
      <w:tr w14:paraId="4448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71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4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3B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数据驱动的轨道列车产线工时预测研究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7A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宋玉林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F3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6B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蔡雨欢(24221248),金子涵(24221071)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33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李琦</w:t>
            </w:r>
          </w:p>
        </w:tc>
      </w:tr>
      <w:tr w14:paraId="677B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B2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CD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92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多任务协同医用运输机器人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30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姜竞朝</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E9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72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岳映龙(23221082),叶健松(23222018)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13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靳晓东</w:t>
            </w:r>
          </w:p>
        </w:tc>
      </w:tr>
      <w:tr w14:paraId="6C90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7D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8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06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基于磁流变材料的变刚度软体抓手系统及其智能控制方法研究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E4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胡俊杰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65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24221286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73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王子瑜(24331020),赖俊宇(24221287)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7B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李振坤</w:t>
            </w:r>
          </w:p>
        </w:tc>
      </w:tr>
      <w:tr w14:paraId="5EF6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B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3C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02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基于YOLO目标识别的自动越障四足并联机器人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AD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张诗尧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DE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1A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王界儒(23221260),宋雨诺(25222078)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04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王纪武</w:t>
            </w:r>
          </w:p>
        </w:tc>
      </w:tr>
      <w:tr w14:paraId="0B76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BC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16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35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耐空蚀水轮机高熵合金涂层激光熔覆设计制备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1D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5A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ED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盛蓉(23221098),陈子炀(23221085)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9B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于文波</w:t>
            </w:r>
          </w:p>
        </w:tc>
      </w:tr>
      <w:tr w14:paraId="5644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3F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9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41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多功能模块化越野无人车系统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8F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陈豪杰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6A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D2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李嘉琦(23221149),赵子越(23221190)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CB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张子一</w:t>
            </w:r>
          </w:p>
        </w:tc>
      </w:tr>
      <w:tr w14:paraId="772F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6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E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C9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智能垃圾桶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4B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胡圆浩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4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AE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张泽荣(24221182),黄俊豪(24221161)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6B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高波</w:t>
            </w:r>
          </w:p>
        </w:tc>
      </w:tr>
      <w:tr w14:paraId="6B43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C9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D9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DA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基于永磁驱动的创新磁流体显示时钟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E0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81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6C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费嘉述(24221097),李瑞哲(24221165)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4C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崔红超</w:t>
            </w:r>
          </w:p>
        </w:tc>
      </w:tr>
      <w:tr w14:paraId="1087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0D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AD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7F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空调余热回收系统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6D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王浩哲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A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6D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王国祥(23221238)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FD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王超俊</w:t>
            </w:r>
          </w:p>
        </w:tc>
      </w:tr>
      <w:tr w14:paraId="24D5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04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1F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88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绑缚界面人机交互力传感器研究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03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米尔阿德力·麦麦提敏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53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22221345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C5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阿丽米热·亚森(22251033),奴尔尼沙汗·司马义(22251322)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8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胡晓禾</w:t>
            </w:r>
          </w:p>
        </w:tc>
      </w:tr>
      <w:tr w14:paraId="1043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1B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52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6D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钢轨缝隙腐蚀实验装置的设计和制备研究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26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41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18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熊翔宇(23231033)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E6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张敏</w:t>
            </w:r>
          </w:p>
        </w:tc>
      </w:tr>
      <w:tr w14:paraId="1B94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CC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A4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8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诗与远方-外骨骼助力套装的设计与开发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1D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那孜义娜·阿依木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D5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32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辛世文(23221046),叶尔达那·吾拉孜汗(23221081)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3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刘中磊</w:t>
            </w:r>
          </w:p>
        </w:tc>
      </w:tr>
      <w:tr w14:paraId="2991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F3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F7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F9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基于软硬磁颗粒的磁控复合材料双线圈充磁增强3d打印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07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李玮恒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DC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BC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蒋小康(23221146),李智杰(24221042)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3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李振坤</w:t>
            </w:r>
          </w:p>
        </w:tc>
      </w:tr>
      <w:tr w14:paraId="26DB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A3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54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FD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并联式物流分拣机器人设计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07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狄澄宇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C0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23222062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03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吴羿维(23222051)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3D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靳晓东</w:t>
            </w:r>
          </w:p>
        </w:tc>
      </w:tr>
      <w:tr w14:paraId="65B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AB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C1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5A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基于双目视觉的工具高精度定位系统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6F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张榉承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AB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23221051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24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董殊彤(23211032),刘仕琦(23221036)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E2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王强</w:t>
            </w:r>
          </w:p>
        </w:tc>
      </w:tr>
      <w:tr w14:paraId="32F1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69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F6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CF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面向航天器的复杂载荷谱的寿命预测方法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AC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浦瀚文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AD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25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李明航(23221176)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01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陈耕</w:t>
            </w:r>
          </w:p>
        </w:tc>
      </w:tr>
      <w:tr w14:paraId="3F57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0D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C5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8B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基于数据驱动方法的3D打印增强材料性能预测及高铁车轴修复应用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55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赵浚辰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C4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23222089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EE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齐煜(23221181)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71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陈耕</w:t>
            </w:r>
          </w:p>
        </w:tc>
      </w:tr>
      <w:tr w14:paraId="793D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DA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F1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4B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基于安定和代理模型方法的航天器结构优化设计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87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丁叶青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9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F0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马文康(23222038)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07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陈耕</w:t>
            </w:r>
          </w:p>
        </w:tc>
      </w:tr>
      <w:tr w14:paraId="620D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F6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1F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F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明眸驭轨——面向高铁驾驶舱的时空动作图谱分析与合规预警系统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B4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李秉睿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8E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58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高鹏博(23211404),李木林(23221231)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57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鲍海峰</w:t>
            </w:r>
          </w:p>
        </w:tc>
      </w:tr>
      <w:tr w14:paraId="43C1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81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9F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42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一种C-RAY水陆两栖机器人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02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廖佳文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1D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9D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刘晨辉(24222012),李卓然(24222073)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36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3536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3C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89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9B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水能粮系统时空动态与政策协同的中国气候韧性多模态研究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8A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舒展华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20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EC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李姝蓉(23231091)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8D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孙作宇</w:t>
            </w:r>
          </w:p>
        </w:tc>
      </w:tr>
      <w:tr w14:paraId="0B8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A0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C9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AB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一种基于sarrus平台拓展的多模态机器人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E8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蒋浩然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9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24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房盈辛(24221282),马嘉朝(23222011)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6F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17F5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98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FC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A0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一种偏心曲柄车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BB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马铭村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7A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D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刘朕男(24221134),林烨轩(24221130)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D1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1738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8F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3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DB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多模式飞滚机器人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9E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石振鑫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53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24221293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E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李柚(24221288),张民栋(24221304)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5C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李锐明</w:t>
            </w:r>
          </w:p>
        </w:tc>
      </w:tr>
      <w:tr w14:paraId="6D47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6C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3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97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机械导盲犬的开发和应用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03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王百燕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9B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C4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邹盈旗(23221192),杨菊(23221210)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F5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张东泉</w:t>
            </w:r>
          </w:p>
        </w:tc>
      </w:tr>
      <w:tr w14:paraId="45C2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0D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55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9B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“量力而行”——基于量子计算的机械臂路径规划研究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BA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王梓铭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44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23311031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79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黄翼军(24221007),夏薇怡(24221206)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79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刘中磊</w:t>
            </w:r>
          </w:p>
        </w:tc>
      </w:tr>
      <w:tr w14:paraId="6C36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8A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FC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AD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月球探测车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C4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30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F1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高端(24221003),张溢涵(24221055)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D3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高波</w:t>
            </w:r>
          </w:p>
        </w:tc>
      </w:tr>
      <w:tr w14:paraId="737B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A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F4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D5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垃圾能源化利用与碳减排协同发展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F2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房建宇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37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23231087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D5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董清航(23231085),薛峰(23221296)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E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孙作宇</w:t>
            </w:r>
          </w:p>
        </w:tc>
      </w:tr>
      <w:tr w14:paraId="1B2D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B5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CD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0A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基于视觉的自适应轮式油气管道机器人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5A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许娅歌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DD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B0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洪忠杰(23221145),翟毅发(23221162)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FC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牛笑川</w:t>
            </w:r>
          </w:p>
        </w:tc>
      </w:tr>
      <w:tr w14:paraId="67D8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F5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5E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EC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面向混杂地形的多模式多面体机器人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64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乔亚杰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E5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B7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曲哲涵(23221071),张琦(24221025)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37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刘然</w:t>
            </w:r>
          </w:p>
        </w:tc>
      </w:tr>
      <w:tr w14:paraId="3F38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81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5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AC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氢电混动智能小车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DA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赵光淼</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11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7D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吴博文(23221240),刘腾(23221151)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4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岳美玲</w:t>
            </w:r>
          </w:p>
        </w:tc>
      </w:tr>
      <w:tr w14:paraId="5CA4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2A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B9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2E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一种构型多变足式机器人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06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9A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75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何思远(24222035),刘展志(24222042)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88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032A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6B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0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30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NavRL-WL：面向轮足机器人的复杂环境强化学习导航</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C1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陈禹同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D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80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钟政烨(23222027),程于成(23222004)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3C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6A71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26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7C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F4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“聆巡者”——基于声与视觉融合的市政供水管道巡检机器人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6E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文德凯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D6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A9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殷文才(24251052),吴桐(23222079)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EC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李国正</w:t>
            </w:r>
          </w:p>
        </w:tc>
      </w:tr>
      <w:tr w14:paraId="20FE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3D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D2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76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仿生蝴蝶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15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皮锦航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F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10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叶熠晨(24222086),竺正航(24222090)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38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付国强</w:t>
            </w:r>
          </w:p>
        </w:tc>
      </w:tr>
      <w:tr w14:paraId="3664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8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B8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BE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智能仿生蝴蝶机器人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3C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禚凯林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86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E1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陈政垚(23221112),杨杰(23221209)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B2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刘笃信</w:t>
            </w:r>
          </w:p>
        </w:tc>
      </w:tr>
      <w:tr w14:paraId="0208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28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7A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7B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智能画像机器人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27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邵文馨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63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1F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唐诚(23222075),李博儒(23222068)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6E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刘笃信</w:t>
            </w:r>
          </w:p>
        </w:tc>
      </w:tr>
      <w:tr w14:paraId="0D20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57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85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98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工厂移动机器人平台非接触式智能交互控制系统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E5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杨栋升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14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B1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陈思铭(24222002),关浚益(24222005)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C6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刘笃信</w:t>
            </w:r>
          </w:p>
        </w:tc>
      </w:tr>
      <w:tr w14:paraId="0EA0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A4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E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60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轨道视景智能巡检平台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6F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刘皓宇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B8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20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周瑞(23221191),吴桐(23222079)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D8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王耀东</w:t>
            </w:r>
          </w:p>
        </w:tc>
      </w:tr>
      <w:tr w14:paraId="5259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9D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B1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0A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磁力传动装置传动性能展示平台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3A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陈世博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2E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6A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朱塞寒(23221272),张钊瑞(23221270)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F4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何新智</w:t>
            </w:r>
          </w:p>
        </w:tc>
      </w:tr>
      <w:tr w14:paraId="193F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C8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88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C7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野外多足机器人触觉知识库与感知策略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30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杨程程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96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EA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张家伟(24221086),刘馨遥(24221074)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1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武建昫</w:t>
            </w:r>
          </w:p>
        </w:tc>
      </w:tr>
      <w:tr w14:paraId="6A79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26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63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86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仿球金龟多足机器人运动控制系统设计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E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张超杰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7F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8E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刘宇轩(23221286),罗强(23221287)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CB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付国强</w:t>
            </w:r>
          </w:p>
        </w:tc>
      </w:tr>
      <w:tr w14:paraId="32AA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A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70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24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智能巡检小车开发平台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F6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张溢涵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28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00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荣望众(24221046),黄宇(22231238)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9A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高波</w:t>
            </w:r>
          </w:p>
        </w:tc>
      </w:tr>
      <w:tr w14:paraId="5AAB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4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8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8F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仿蜈蚣多足移动机器人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85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57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23221261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DA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马鑫(23221096),韦荩臣(23221263)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D3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付国强</w:t>
            </w:r>
          </w:p>
        </w:tc>
      </w:tr>
      <w:tr w14:paraId="5087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3A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F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63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基于电流实时监测的加工刀具磨损识别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92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张绍源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B2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D4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王昱淇(24281237)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A2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王海同</w:t>
            </w:r>
          </w:p>
        </w:tc>
      </w:tr>
      <w:tr w14:paraId="63BC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65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3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CC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能源转型的协同效益</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A8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盛蓉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25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23221098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AB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余心雨(23211171),薄舒晋(23271001)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2D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孙作宇</w:t>
            </w:r>
          </w:p>
        </w:tc>
      </w:tr>
      <w:tr w14:paraId="3E12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D6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CB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63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多功能物流搬运机器人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4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马俊涛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3B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2A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张家荣(23221213),李子路(23221200)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4C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徐康</w:t>
            </w:r>
          </w:p>
        </w:tc>
      </w:tr>
      <w:tr w14:paraId="1455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D0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9B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4B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一种可折展变形的复杂地面快速移动球形机器人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70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高天旭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C6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63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王奕淇(24222081),庞嘉睿(23222012)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95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69A6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B2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37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3B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仿生蝴蝶的设计和优化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50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李原兴</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D6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23221091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B6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刘艺博(23231016),陈勇(23231002)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B0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曲海波</w:t>
            </w:r>
          </w:p>
        </w:tc>
      </w:tr>
      <w:tr w14:paraId="657A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3D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E2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68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超磁致伸缩驱动器设计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E4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杜宇璠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65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F2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龙春挥(23221201),朱郭一飞(23221246)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D8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李洪萌</w:t>
            </w:r>
          </w:p>
        </w:tc>
      </w:tr>
      <w:tr w14:paraId="04F1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A3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F0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51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可重构陆空双域无人机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83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周熊予乐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98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10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邱知恒(23222042),孟楷博(23222039)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0F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2A0C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6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5C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19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陆空跨域无人机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D9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陈明远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12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24221278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08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杨晨枫(24221301),殷翊豪(24221303)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8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李晔卓</w:t>
            </w:r>
          </w:p>
        </w:tc>
      </w:tr>
      <w:tr w14:paraId="76E6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D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FB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52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基于NAO平台的老年人陪伴型机器人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8B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徐靖尧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9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D076">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E3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郑敏华</w:t>
            </w:r>
          </w:p>
        </w:tc>
      </w:tr>
      <w:tr w14:paraId="2180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35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F4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B4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自粘附柔性传感器研究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50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67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0A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刘轶豪(23221152)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68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胡晓禾</w:t>
            </w:r>
          </w:p>
        </w:tc>
      </w:tr>
      <w:tr w14:paraId="385C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97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65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2F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一种机器人眼睛的设计与控制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88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郑雅文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B9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EE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江昊天(24221104),唐亚杭(24221202)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7E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3893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62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28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D5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水陆两栖多模遥控机器人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A5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刘绪博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9F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24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李和霖(24221129),李晨宇(24221128)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1A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陈宇飞</w:t>
            </w:r>
          </w:p>
        </w:tc>
      </w:tr>
      <w:tr w14:paraId="55AB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42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9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F4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灵蝶智影</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97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王诗尧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B9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06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刘雨菲(23222071),洪瑛琦(23222066)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0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常秋英</w:t>
            </w:r>
          </w:p>
        </w:tc>
      </w:tr>
      <w:tr w14:paraId="74BB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AB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ED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5D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火箭擎锁瞬释装置研究与设计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F2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施国劲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32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1D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蒋小康(23221146),白雪涛(23221111)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9E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靳晓东</w:t>
            </w:r>
          </w:p>
        </w:tc>
      </w:tr>
      <w:tr w14:paraId="691B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99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BF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FD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基于多模态传感器数据的身体聚焦重复行为智能检测系统与设备设计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5C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李泰邦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FE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2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杜鸿垚(23221058),董浩(23221113)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7D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裘瀚照</w:t>
            </w:r>
          </w:p>
        </w:tc>
      </w:tr>
      <w:tr w14:paraId="3D5A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EA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75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铁路场景视觉图像采集与多工况测试平台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D5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荣望众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54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CE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张琦(24221025),鲁逢金(24221044)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A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王耀东</w:t>
            </w:r>
          </w:p>
        </w:tc>
      </w:tr>
      <w:tr w14:paraId="0A57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CA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53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6D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一种构型多变足式机器人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54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姬明杰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8E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91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梁静瑶(24221195),柴政(24221125)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CE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7DF6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37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84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F9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空间闭链异形杆式旋风机器人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77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李志卓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4B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54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周夏满(24221030),陈凯锋(23221003)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6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刘然</w:t>
            </w:r>
          </w:p>
        </w:tc>
      </w:tr>
      <w:tr w14:paraId="54A1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EB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87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8B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一种月面钛铁矿采集机器人设计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6C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黄千耀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2A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12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杨利伟(23221266),何源(23221251)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D7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黄铁球</w:t>
            </w:r>
          </w:p>
        </w:tc>
      </w:tr>
      <w:tr w14:paraId="7AD7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7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7B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E0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一种管折式无人机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4D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马玉乐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3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96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谢柯楠(24221236),谢砼(24222053)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FA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4CF0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19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6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04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基于机械与控制优化的智能门锁快速解锁与节能技术研究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76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孟奕君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19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C8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王皓冉(23221099)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4A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陈羽</w:t>
            </w:r>
          </w:p>
        </w:tc>
      </w:tr>
      <w:tr w14:paraId="79B5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96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55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9C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基于振动与功率信号的中心导管孔圆柱度的异常检测方法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FA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杜鸿垚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EA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84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王铭玥(23301048),邱志辉(23221183)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5E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巩思茜</w:t>
            </w:r>
          </w:p>
        </w:tc>
      </w:tr>
      <w:tr w14:paraId="261F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1A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0D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27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折纸移动机器人设计与分析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C8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吴萧含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DA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24221235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F2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周奕萱(24221244),赵柔涵(24221241)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87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曲海波</w:t>
            </w:r>
          </w:p>
        </w:tc>
      </w:tr>
      <w:tr w14:paraId="52B0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20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2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63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基于模块化设计的履带式智能工作机器人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D1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杨家悦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04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9D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高浩宇(23221059),邹欣妤(23221219)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DA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胡宇阳</w:t>
            </w:r>
          </w:p>
        </w:tc>
      </w:tr>
      <w:tr w14:paraId="0C56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9D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14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70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固体火箭发动机壳体温度场分析平台开发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58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21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B7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王浩然(23221207),常羲(23221221)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52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吕明</w:t>
            </w:r>
          </w:p>
        </w:tc>
      </w:tr>
      <w:tr w14:paraId="2395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2A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25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1A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一种SMA驱动的自适应可变形机翼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94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张效</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1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D4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于慧研(23221212),刘显丰(23221284)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DD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窦伟元</w:t>
            </w:r>
          </w:p>
        </w:tc>
      </w:tr>
      <w:tr w14:paraId="3E67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54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AA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F9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基于磁流体声学可视化技术的噪音监测管理系统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E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林睿佳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3D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97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金优鑫(24221222),陈旭然(23221249)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04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郑敏华</w:t>
            </w:r>
          </w:p>
        </w:tc>
      </w:tr>
      <w:tr w14:paraId="161C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54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73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29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地-空两栖球形机器人研究与设计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AD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劳汝乔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DD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EA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景强强(23221147),谷泽宇(23221141)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D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4011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8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2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DE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仿蝴蝶机器人的飞行控制系统设计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6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宋荣烨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14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CB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王博函(23221019),范恩州(23221086)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14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李国正</w:t>
            </w:r>
          </w:p>
        </w:tc>
      </w:tr>
      <w:tr w14:paraId="57B8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0B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9E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4D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基于stm32的固定路线寻迹与主动平衡控制送餐机器人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3B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梁法华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AB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88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黄智勇(23221088),刘瀚文(23221094)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29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王爽心</w:t>
            </w:r>
          </w:p>
        </w:tc>
      </w:tr>
      <w:tr w14:paraId="4938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C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B9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90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手眼机械臂协同缺陷检测系统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42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李奕泽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7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5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董益均(24342005)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7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谭启凡</w:t>
            </w:r>
          </w:p>
        </w:tc>
      </w:tr>
      <w:tr w14:paraId="49C5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6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E8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14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基于深度学习的一体化智能蔬菜处理机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48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张睿杰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0C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C4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杨逸翔(23221211)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A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张英</w:t>
            </w:r>
          </w:p>
        </w:tc>
      </w:tr>
      <w:tr w14:paraId="44CA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2D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D7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82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阵列式离子电喷雾火箭推力器设计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63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陆相名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89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23221180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BA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李永琪(23221177),刘之源(23221179)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8F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李洪萌</w:t>
            </w:r>
          </w:p>
        </w:tc>
      </w:tr>
      <w:tr w14:paraId="7B07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5B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E4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6D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面向仿人机械臂的柔性球窝关节设计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39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刘艺博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78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EA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罗宇宸(23398026),刘翔(23221285)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B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张秀丽</w:t>
            </w:r>
          </w:p>
        </w:tc>
      </w:tr>
      <w:tr w14:paraId="7876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29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E0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0D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制动盘螺栓横向载荷测试系统的开发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06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段皓翔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CE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2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唐健韬(23221293),朱塞寒(23221272)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6F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邹骅</w:t>
            </w:r>
          </w:p>
        </w:tc>
      </w:tr>
      <w:tr w14:paraId="4192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78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43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6A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3D打印MAX陶瓷结构优化设计及性能仿真研究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A7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包洪瑞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4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D8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班佳丽(24221155),刘泓壬(24221289)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3E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胡文强</w:t>
            </w:r>
          </w:p>
        </w:tc>
      </w:tr>
      <w:tr w14:paraId="5D5A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24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98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26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四足机器人仿生足爪设计与实现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1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4D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2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尹源(24222087)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2A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张秀丽</w:t>
            </w:r>
          </w:p>
        </w:tc>
      </w:tr>
      <w:tr w14:paraId="50DE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F9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A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C1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基于B/S架构的机器人数字孪生交互系统开发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49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达恒彪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58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24221187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44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卢杰(24201126),伊尔潘·艾则孜(24201134)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4D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陈宇飞</w:t>
            </w:r>
          </w:p>
        </w:tc>
      </w:tr>
      <w:tr w14:paraId="48B5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2B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CB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11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基于视觉语言大模型的双轮足机器人智能控制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05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张楚逸飞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E9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EB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李思萱(24222039),孙启原(24222047)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CC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49A8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22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ED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CD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高速公路长隧道节能照明系统设计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F1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唐嘉屹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23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5E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江彦颉(23221197),杨秀程(23221188)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F2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孙艳华</w:t>
            </w:r>
          </w:p>
        </w:tc>
      </w:tr>
      <w:tr w14:paraId="0B6E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19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F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B9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基于闭链Schatz连杆机构的两栖全向移动小车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F5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雷丁霄</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7E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26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黄子恒(23221170),李金航(23221174)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D9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刘阶萍</w:t>
            </w:r>
          </w:p>
        </w:tc>
      </w:tr>
      <w:tr w14:paraId="6757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ED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A6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4C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一种具有脊柱单元的四足机器人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BC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曾加特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45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23222061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56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刘翘瑜(23222069),肖景行(23222052)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2C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7AE1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6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37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27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复杂地域智能变体跨域侦察机器人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B2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邹玉怡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1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23222090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2D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张诗尧(23222088),赵浚辰(23222089)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A3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武建昫</w:t>
            </w:r>
          </w:p>
        </w:tc>
      </w:tr>
      <w:tr w14:paraId="4529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33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08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83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模块化飞行器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36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蔡佳乐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6F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9D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张俊涵(23221269),王诗睿(23221262)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65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36A0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20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DB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D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一种机器人机械手的设计与开发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77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高子涵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46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7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齐妙(24222046)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7C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靳晓东</w:t>
            </w:r>
          </w:p>
        </w:tc>
      </w:tr>
      <w:tr w14:paraId="7317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8C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F8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9F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智能制造实训区多功能教学机器人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79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何思远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F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AE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查干别力克(23221029),杨翰驰(23221265)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42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马严玮</w:t>
            </w:r>
          </w:p>
        </w:tc>
      </w:tr>
      <w:tr w14:paraId="09E7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7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D3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E3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航天发动机热力学参数计算模块开发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2A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4E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45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董奕欧(24221035),李冰茜(24222038)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72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吕明</w:t>
            </w:r>
          </w:p>
        </w:tc>
      </w:tr>
      <w:tr w14:paraId="3EAA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2B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29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5D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可调节狭缝的针栓式喷注器设计与雾化试验研究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3A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李哲涵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41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E9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黄天睿(23221063),祁柏翔(23221203)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AC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虞育松</w:t>
            </w:r>
          </w:p>
        </w:tc>
      </w:tr>
      <w:tr w14:paraId="735C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BD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1B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6D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聚合物吸液芯柔性热管技术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8A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97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CA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陈新武(23221248),王富龙(23221237)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9B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银了飞</w:t>
            </w:r>
          </w:p>
        </w:tc>
      </w:tr>
      <w:tr w14:paraId="6A41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A2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5B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5D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微型仿生扑翼飞行器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2C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2E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23221287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2A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何少伟(23231049),陈世博(23221273)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41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陈羽</w:t>
            </w:r>
          </w:p>
        </w:tc>
      </w:tr>
      <w:tr w14:paraId="1C15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A2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28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06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基于LLM的可移动式双臂智能家居机器人系统开发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AA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14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16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秦史博(23222041),张景煜(23222057)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7E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陈宇飞</w:t>
            </w:r>
          </w:p>
        </w:tc>
      </w:tr>
      <w:tr w14:paraId="46A3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0F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89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5D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超临界二氧化碳微通道传热技术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D3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李贤军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C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C0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赵启军(23221053),胡勇(23221032)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92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银了飞</w:t>
            </w:r>
          </w:p>
        </w:tc>
      </w:tr>
      <w:tr w14:paraId="1FBF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DC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E3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BE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多模态攀高椰子采摘机器人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69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包弘时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49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2D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李泽坤(23231211),陆鑫(23221119)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0B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靳晓东</w:t>
            </w:r>
          </w:p>
        </w:tc>
      </w:tr>
      <w:tr w14:paraId="4E8F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E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89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02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基于多模态感知的工业维修人员手势优化与疲劳预警智能手套系统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83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0C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79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高艺峰(23221223),童文彬(23221236)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3F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裘瀚照</w:t>
            </w:r>
          </w:p>
        </w:tc>
      </w:tr>
      <w:tr w14:paraId="093E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24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4C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3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可变形管道机器人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35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徐嘉军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D6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2F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杨俊丞(23222055)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9B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0969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C2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B4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一种可穿越狭小管道的可变形机器人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97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孙明辉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A7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E6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张景轩(24221146),农茵宁(24221138)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3A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陈光荣</w:t>
            </w:r>
          </w:p>
        </w:tc>
      </w:tr>
      <w:tr w14:paraId="119B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E5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1E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DD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一种电磁控制加速装置的设计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32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张佳辉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4A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44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张子杨(23221027)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A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王四棋</w:t>
            </w:r>
          </w:p>
        </w:tc>
      </w:tr>
      <w:tr w14:paraId="086D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12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27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77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基于磁流变材料的变刚度抓手设计及其视觉控制技术研究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A4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72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97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孙爽月(24221269),常少波(24221156)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3A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崔红超</w:t>
            </w:r>
          </w:p>
        </w:tc>
      </w:tr>
      <w:tr w14:paraId="4B92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88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DD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62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智能菠菜净化处理包装一体机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4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陈骁拓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13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B0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乔亚杰(23221070),李金富(23221007)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86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曲海波</w:t>
            </w:r>
          </w:p>
        </w:tc>
      </w:tr>
      <w:tr w14:paraId="1421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C9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F2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C3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智能伐木机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35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陆何博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4F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24222043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41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刘涌昌(24222041),聂敬轩(24222045)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7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宋志坤</w:t>
            </w:r>
          </w:p>
        </w:tc>
      </w:tr>
      <w:tr w14:paraId="0C16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17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AA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83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基于模拟月壤的3D打印成型与材料性能研究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0C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刘俊杰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66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89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李燎原(23231171),潘思远(23231023)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C4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李振坤</w:t>
            </w:r>
          </w:p>
        </w:tc>
      </w:tr>
      <w:tr w14:paraId="5000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4D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1C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B7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电动式智能超声雾化模块设计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10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花郡泽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2A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6D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任姝昕(23221235),郝泽凯(23221061)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E4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贾伯琦</w:t>
            </w:r>
          </w:p>
        </w:tc>
      </w:tr>
      <w:tr w14:paraId="0579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75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E3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C0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声场中粘弹性流体的破裂特性研究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59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郭锦川</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7D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1D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汤鹏宇(23221186),王铎(23221187)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11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贾伯琦</w:t>
            </w:r>
          </w:p>
        </w:tc>
      </w:tr>
      <w:tr w14:paraId="15E2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F9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38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E8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景区智能垃圾清运车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28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王有鹏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C3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18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赵鹏翔(23221052),张家兴(23221050)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A9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何涛</w:t>
            </w:r>
          </w:p>
        </w:tc>
      </w:tr>
      <w:tr w14:paraId="1855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32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4D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2E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有缆式水下机器人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5D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王晓羽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7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1E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龙彪(23221153),黄龙杰(23221227)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9F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王仲楠</w:t>
            </w:r>
          </w:p>
        </w:tc>
      </w:tr>
      <w:tr w14:paraId="2C8D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EA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E3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C9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基于YOLOv11的交通信号灯检测识别系统开发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FB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张安哲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0B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72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姚璋航(23221131),依李亚斯·艾麦尔(23221132)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D3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朱晓敏</w:t>
            </w:r>
          </w:p>
        </w:tc>
      </w:tr>
      <w:tr w14:paraId="4F30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51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A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9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全驱动灵巧手的开发与设计——多模态手语翻译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2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B9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F3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张效(23221299),郭欣欣(24221220)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E9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原露恬</w:t>
            </w:r>
          </w:p>
        </w:tc>
      </w:tr>
      <w:tr w14:paraId="49B4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3E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D6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E3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桁架内部空间移动机器人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A8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邹明翰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F3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F4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王冠雄(23222014),位时佳(24221205)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刘超</w:t>
            </w:r>
          </w:p>
        </w:tc>
      </w:tr>
      <w:tr w14:paraId="37FB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3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5C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C8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基于G-code批量编辑的磁控4D打印软硬件协调开发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0A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赵鸾熙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FC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23222026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3D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张子晗(24221150),丁明轩(24221159)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32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李振坤</w:t>
            </w:r>
          </w:p>
        </w:tc>
      </w:tr>
      <w:tr w14:paraId="1F31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8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82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机电</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E4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双足人形机器人设计研究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39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郭耀森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C4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24221100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95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赵宇婷(24221088),徐鹤源(24222083)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FE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许西宁</w:t>
            </w:r>
          </w:p>
        </w:tc>
      </w:tr>
      <w:tr w14:paraId="5BC8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E3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51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0F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基于多源传感器融合的智能健康监测与评估终端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65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李孟飞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91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37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黄慧娟(23291074),李瑞泽(23301069)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30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刘彪</w:t>
            </w:r>
          </w:p>
        </w:tc>
      </w:tr>
      <w:tr w14:paraId="05E3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51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9D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63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“SuperAmp"低压大电流超导直流输电系统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CD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黄雅琪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A8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24291200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71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徐梦晗(24291309),彭斯于(24291210)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83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王邦柱</w:t>
            </w:r>
          </w:p>
        </w:tc>
      </w:tr>
      <w:tr w14:paraId="6B5D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6F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74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DA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太阳能无线充电背包</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40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邢昕瑞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75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C1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汪新盛(23291313),蔺奕豪(23291213)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CD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续文政</w:t>
            </w:r>
          </w:p>
        </w:tc>
      </w:tr>
      <w:tr w14:paraId="4F20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A3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07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70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光伏——无线传能</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98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席佳浩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A9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3E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王志全(23291314),杨不凡(23291319)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31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郭文勇</w:t>
            </w:r>
          </w:p>
        </w:tc>
      </w:tr>
      <w:tr w14:paraId="5DBA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8C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A0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5A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基于模块化架构的智能可视化无线能量传输系统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C5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李至煜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EB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AC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李跃鹏(23291078),马志明(23291082)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CB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焦超群</w:t>
            </w:r>
          </w:p>
        </w:tc>
      </w:tr>
      <w:tr w14:paraId="18D6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53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AF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78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采用麦克纳姆轮的agv小车运动控制系统设计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F5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付思琪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D7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80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贺文博(23291107),周培佩(23291097)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71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刘亚静</w:t>
            </w:r>
          </w:p>
        </w:tc>
      </w:tr>
      <w:tr w14:paraId="4636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34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95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3B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北京地铁典型线路区段动态杂散电流分布与抑制方案研究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8F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袁翃翎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BC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F2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姚梦阳(23291321),钟正声(23291326)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1E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孙继星</w:t>
            </w:r>
          </w:p>
        </w:tc>
      </w:tr>
      <w:tr w14:paraId="2370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36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98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1D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高频过电压条件下避雷器电热过程监测技术与应用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8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邓秋曦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E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C2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吕晓涵(23291016),秦博涵(23291020)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E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孙继星</w:t>
            </w:r>
          </w:p>
        </w:tc>
      </w:tr>
      <w:tr w14:paraId="33FD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8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4A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94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智行校园-智能校园导览与服务一体化机器人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C5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金炳辉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AC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F0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钟立文(23291065),江豪博(23291040)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23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刘秋降</w:t>
            </w:r>
          </w:p>
        </w:tc>
      </w:tr>
      <w:tr w14:paraId="5E85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D0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9E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A6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高精度数控可调电源研发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38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李宛宸</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1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EA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杨惠宇(24311018),于硕(23398035)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AC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10AA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D5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2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9E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智能实验室机器人助手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E3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王玮琪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E8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4D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郑睿阳(23291291),刘徽彦(24301124)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4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张大海</w:t>
            </w:r>
          </w:p>
        </w:tc>
      </w:tr>
      <w:tr w14:paraId="2A03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DD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5D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A7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非隔离DC/DC双向功率变换器设计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5E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杨孟燃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BC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23291090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06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邱纪宁(23291086),崔鹏飞(24291034)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59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7F06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A9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1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01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热电效应散热器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34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李皓楠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B9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54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刘梦佳(23291305),李一鸣(23291210)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46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41A1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B7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2F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AD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智能陪伴老人机器人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80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邵琪然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A1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23291151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E8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苏云婧(23291153),冯楚涵(23291137)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C0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张大海</w:t>
            </w:r>
          </w:p>
        </w:tc>
      </w:tr>
      <w:tr w14:paraId="619F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58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F4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太阳能超声波智能驱鸟器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7E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丁宇轩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23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19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陈俊熙(23291003),李政坤(23291012)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1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郭希铮郭希铮</w:t>
            </w:r>
          </w:p>
        </w:tc>
      </w:tr>
      <w:tr w14:paraId="5F7C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78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74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52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基于18b20的多点测温及报警装置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0B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吴函羽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11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5C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王婧霏(24291279),吴瑜亮(24291282)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D9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5FB0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0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34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C5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微生物培养箱温湿度数据处理系统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B8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尉培峰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0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C1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杨文锋(23291257),张伟鹏(23291164)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61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杨晓峰</w:t>
            </w:r>
          </w:p>
        </w:tc>
      </w:tr>
      <w:tr w14:paraId="7165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95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F1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DF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锂电池健康状态（SOH）简易检测仪</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D4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6F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82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吴雪娇(23291225),邓文桔(23291136)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DA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陈杰</w:t>
            </w:r>
          </w:p>
        </w:tc>
      </w:tr>
      <w:tr w14:paraId="0BA9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CF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4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72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乒乓球捡球机器人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E0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CC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9A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唐子惠(23291251),刘佳乐(23221178)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E3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21CE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D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76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3B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考虑极限生存能力提升的城市坚强局部电网资源配置辅助决策软件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2C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07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72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曹颖(23291070),张芸菲(23291096)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CE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王颖</w:t>
            </w:r>
          </w:p>
        </w:tc>
      </w:tr>
      <w:tr w14:paraId="07DC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9D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94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F2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光储充一体化系统设计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CE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伍振豪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8B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23241088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967C">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1D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215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0F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2E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6A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基于载波通信的楼宇配电故障定位系统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8C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程升航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00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12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曹硕涵(23291002),何晨兮(23231006)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9C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倪平浩</w:t>
            </w:r>
          </w:p>
        </w:tc>
      </w:tr>
      <w:tr w14:paraId="2E0D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65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2C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2C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多模态交互的柔性墨水屏终端系统设计与应用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E8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C2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22291070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88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孙菀晨(24291080),郑晓彤(24291064)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9C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782C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9D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E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C2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智能工具管理柜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33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张钰珺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56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7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田敏(24291052),何玥凝(24291037)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E7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孙湖</w:t>
            </w:r>
          </w:p>
        </w:tc>
      </w:tr>
      <w:tr w14:paraId="31E7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9D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A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48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基于预演算法的配电网灾后应急资源调配辅助决策软件研发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E8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郝志杰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8B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BD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陈裕轩(23291265),黄胜宇(23291269)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EA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王颖</w:t>
            </w:r>
          </w:p>
        </w:tc>
      </w:tr>
      <w:tr w14:paraId="58F1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E1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6A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27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电力机车避雷器电气运行状态监测系统开发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D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曹嘉伟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E1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DF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郝志杰(23291267),樊睿哲(23291266)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62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宋可荐</w:t>
            </w:r>
          </w:p>
        </w:tc>
      </w:tr>
      <w:tr w14:paraId="1E7D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17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A5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49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高压电气设备电子栅栏设计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72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熊益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D2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BB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张伯尧(23291093),汪宇彬(23291087)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52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倪平浩</w:t>
            </w:r>
          </w:p>
        </w:tc>
      </w:tr>
      <w:tr w14:paraId="3E89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42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11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33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多功能直流电量检测仪</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45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38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2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潘基云(24231233),张铭伦(24331023)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37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张大海</w:t>
            </w:r>
          </w:p>
        </w:tc>
      </w:tr>
      <w:tr w14:paraId="406B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0A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12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13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面向V2G的大间距动态无线充电系统的研究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4B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85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1D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牟忠米(23231099)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34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林飞</w:t>
            </w:r>
          </w:p>
        </w:tc>
      </w:tr>
      <w:tr w14:paraId="7092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E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B8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2D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电芯均衡及检测系统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B8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王凌峰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C8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23291183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陈硕硕(23241186),敬思远(23241256)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07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赵与辉</w:t>
            </w:r>
          </w:p>
        </w:tc>
      </w:tr>
      <w:tr w14:paraId="4BDB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B2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7C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49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多功能三相电压信号发生器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D6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65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23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姚振彪(23291258),洪思琪(24291070)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9D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张大海</w:t>
            </w:r>
          </w:p>
        </w:tc>
      </w:tr>
      <w:tr w14:paraId="5743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81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4D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13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并联超导带材动态分流特性研究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CE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陈峻棵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89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3B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付家铭(23331050),田珺淇(23331059)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B2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王邦柱</w:t>
            </w:r>
          </w:p>
        </w:tc>
      </w:tr>
      <w:tr w14:paraId="5D03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3F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0A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CB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认知-运动（平衡）双任务干扰下的认知注意力分配（决策能力）评估平台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EF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陆启源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66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34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李梓骁(23291080),邹志康(23291099)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BB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71DC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2C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22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6F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卫星在线检测系统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9F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姚中煜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B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D6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庄警(23291328)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7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郭文勇</w:t>
            </w:r>
          </w:p>
        </w:tc>
      </w:tr>
      <w:tr w14:paraId="06A8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32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4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01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基于ModBus协议的电机状态控制软件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6D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85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23291084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48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麦颖岚(23211381),陈嘉乐(23291134)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F4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张和生</w:t>
            </w:r>
          </w:p>
        </w:tc>
      </w:tr>
      <w:tr w14:paraId="6B06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69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15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B3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无绝缘线圈按需励磁研究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F1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张艺菲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E0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2C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杨立红(24291219)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8F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王邦柱</w:t>
            </w:r>
          </w:p>
        </w:tc>
      </w:tr>
      <w:tr w14:paraId="6A3E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C5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6B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C8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灵活配置超导直流电缆设计与优化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39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朱庭岳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02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4F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郑伟健(23291130),张嘉昊(23291126)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08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王邦柱</w:t>
            </w:r>
          </w:p>
        </w:tc>
      </w:tr>
      <w:tr w14:paraId="1390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EE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D9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60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单线对以太网长距离通信及功率分配技术研究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47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孙国堃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78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22291129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ADE0">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B9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聂晓波</w:t>
            </w:r>
          </w:p>
        </w:tc>
      </w:tr>
      <w:tr w14:paraId="5B37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32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FC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2C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抑郁症早期脑电信号识别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3D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张婧梅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27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24291062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35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李昀蓓(24291076),杨锡卿(24291028)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FE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杜欣</w:t>
            </w:r>
          </w:p>
        </w:tc>
      </w:tr>
      <w:tr w14:paraId="2464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1C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38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4F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面向合同能源管理的多传感器动态教室检测系统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B2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毛启鑫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03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C9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杨昆明(23291026),吴宇航(23251336)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E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鲍谚</w:t>
            </w:r>
          </w:p>
        </w:tc>
      </w:tr>
      <w:tr w14:paraId="29F7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49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F4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91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简易数字示波器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D5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55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1F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刘玉敏(23291113)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E4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王剑</w:t>
            </w:r>
          </w:p>
        </w:tc>
      </w:tr>
      <w:tr w14:paraId="66E7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1E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12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02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一种可实现能量回收的电动自行车控制器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39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朱相润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27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88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张堯(23291195),张宗宝(23291196)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D2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方晓春</w:t>
            </w:r>
          </w:p>
        </w:tc>
      </w:tr>
      <w:tr w14:paraId="2C48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B7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C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87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基于MATLAB的轨道列车运动仿真分析和优化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FD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曹赋希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C0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3C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王彬(23251181),温玉帅(23251054)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30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刘建强</w:t>
            </w:r>
          </w:p>
        </w:tc>
      </w:tr>
      <w:tr w14:paraId="743D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6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A3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5C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AGV小车的四轮差速控制系统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A8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杨旭佳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27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F9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郑心妍(23291292),蔡博源(23301088)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EC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刘亚静</w:t>
            </w:r>
          </w:p>
        </w:tc>
      </w:tr>
      <w:tr w14:paraId="7625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3B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4E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51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基于视频暗箱的智能网联汽车V2X功能开发与测试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25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黄慧婷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E5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37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陈馨语(23291169),陈毓桥(23301003)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B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刘彪</w:t>
            </w:r>
          </w:p>
        </w:tc>
      </w:tr>
      <w:tr w14:paraId="2E6B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7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B8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2F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光储充500瓦光伏信号灯路灯供电设计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34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吴淳珑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8D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FB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戴瑞熙(23291205),陈迦勒(23291296)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D4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4155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02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DB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37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基于农村配网可调节资源优化配置选址策略研究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43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孟祥伟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8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47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高盼(23341079),佐尔敦江·阿不力米提(24291256)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36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郭文勇</w:t>
            </w:r>
          </w:p>
        </w:tc>
      </w:tr>
      <w:tr w14:paraId="4E6F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6D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94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C3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“人走灯黑”办公室照明智能控制系统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D0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汪子钰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EA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37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刘桓榕(24291170),王旎可(24291179)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A3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王邦柱</w:t>
            </w:r>
          </w:p>
        </w:tc>
      </w:tr>
      <w:tr w14:paraId="0A60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4D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91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38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慧语知行—多模态乡村民宿具身智能体</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18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张逸骁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8D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EF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李怡洁(23231058),孙和宇(23291021)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5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74D4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17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14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47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基于物联网的智慧停车场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0F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48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23291161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86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滕林江(23241172),吴昊聪(23291316)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69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杨俊峰</w:t>
            </w:r>
          </w:p>
        </w:tc>
      </w:tr>
      <w:tr w14:paraId="0389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2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F7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D1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面向虚拟编组的列车自动运行与控制系统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47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17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D6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吴淳珑(23291315),叶昊朋(23291322)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0F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杨中平</w:t>
            </w:r>
          </w:p>
        </w:tc>
      </w:tr>
      <w:tr w14:paraId="6077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9A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BF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89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基于YOLO算法图像识别的智能垃圾瓶分类回收装置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B5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黄文杰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83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CA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潘泽浩(23291019),丁峻岭(23291037)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3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霍静怡</w:t>
            </w:r>
          </w:p>
        </w:tc>
      </w:tr>
      <w:tr w14:paraId="5CDA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90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18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B6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面向虚拟编组的移动式无线充电+车载超级电容系统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18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郑志瀚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B3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23291294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72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昝杰中(23291289),黄华彬(23291268)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67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杨中平</w:t>
            </w:r>
          </w:p>
        </w:tc>
      </w:tr>
      <w:tr w14:paraId="5292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E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87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7D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面向实验室场景的智能清扫巡检系统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E8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李浩天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09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20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刘敬丹(23291047),胡振恒(23291039)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42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张梓绥</w:t>
            </w:r>
          </w:p>
        </w:tc>
      </w:tr>
      <w:tr w14:paraId="0394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C7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C1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1B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面向共享平台的传感变速搬运小车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8D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辜楚淇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2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E0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姚廷雨(23291092),程集申(23291101)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FC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何婷婷</w:t>
            </w:r>
          </w:p>
        </w:tc>
      </w:tr>
      <w:tr w14:paraId="6549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0D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2C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BD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带有视觉模块的多模态机械臂</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42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戴渲东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BC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4C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丁峻岭(23291037),崔岩(23291035)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8D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7F65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56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18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F2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城市电网输配协同恢复辅助决策软件研发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A7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罗晴曦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F8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1F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陈煜霖(23291203),钱黎明(23221290)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89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王颖</w:t>
            </w:r>
          </w:p>
        </w:tc>
      </w:tr>
      <w:tr w14:paraId="746B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A0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C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E1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虚拟编组列车间隔控制技术研究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A7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李思扬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0B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F2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葛子欢(23291038),朱煦(23291327)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64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聂晓波</w:t>
            </w:r>
          </w:p>
        </w:tc>
      </w:tr>
      <w:tr w14:paraId="22B5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4B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A5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29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统筹低空资源的配电网灾后应急恢复辅助决策软件研发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E3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许勉钦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1E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4D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王宝斌(23291252),覃梁奭宏(23291249)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65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王颖</w:t>
            </w:r>
          </w:p>
        </w:tc>
      </w:tr>
      <w:tr w14:paraId="467A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CA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A6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1B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基于多模态感知的智能图书服务机器人系统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C2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39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23221189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47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孙林染(23221184),成宇凡(23221168)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53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赵媛</w:t>
            </w:r>
          </w:p>
        </w:tc>
      </w:tr>
      <w:tr w14:paraId="0364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2A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8C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1B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基于循环式透光薄膜的节能节水高效自清洁光伏系统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B4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林翔杰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64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57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杨添旭(24291124),廖泽宇(24291112)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C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0183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78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599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15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21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住宅区路灯节能系统研发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30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25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DE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袁新博(23291029),梁诚浚(23231213)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8E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谢桦</w:t>
            </w:r>
          </w:p>
        </w:tc>
      </w:tr>
      <w:tr w14:paraId="0D58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74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B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A2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宠物食水智能投喂系统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26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邱融康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6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02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马清明(23291245),梁亦宸(23291141)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67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赵与辉</w:t>
            </w:r>
          </w:p>
        </w:tc>
      </w:tr>
      <w:tr w14:paraId="7998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6E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61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BE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中低压供电系统智能化运维管理系统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91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张秉稷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A4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23291261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9C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余良(23291259),韦显凡(24291246)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59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罗国敏</w:t>
            </w:r>
          </w:p>
        </w:tc>
      </w:tr>
      <w:tr w14:paraId="5682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0F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15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32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“燕归巢”——自动返航无线充电无人机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B0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连海鹏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96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3D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倪若辰(23291311),朱煦(23291327)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94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张钢</w:t>
            </w:r>
          </w:p>
        </w:tc>
      </w:tr>
      <w:tr w14:paraId="62DA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A9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0C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FD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重力储能系统设计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23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宋柏庆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A3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13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热依穆别克·吉恩斯别克(23291178),邵明硕(24291211)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F8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洪剑锋</w:t>
            </w:r>
          </w:p>
        </w:tc>
      </w:tr>
      <w:tr w14:paraId="04FF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78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C3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26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耦合大气集水的风光发电智能灌溉系统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65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沈宇涵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24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34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陈乾(23221247),林涛(23251142)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F2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马韬</w:t>
            </w:r>
          </w:p>
        </w:tc>
      </w:tr>
      <w:tr w14:paraId="4F40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5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5F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5F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可持续太阳能驱动微型生态缸</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47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胡滢桦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19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22291233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76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刘伊祎(22291238),赵海孜(23271083)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F4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王磊</w:t>
            </w:r>
          </w:p>
        </w:tc>
      </w:tr>
      <w:tr w14:paraId="2882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45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3B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21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基于电磁弹射技术的高空坠物拦截装置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ED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B2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82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范伟(23291170),蔡浩瑞(23291167)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13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方进</w:t>
            </w:r>
          </w:p>
        </w:tc>
      </w:tr>
      <w:tr w14:paraId="14ED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AA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0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4B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基于电磁弹射技术的灭火弹发射装置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94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周帅强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D0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33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蔡浩瑞(23291167),范伟(23291170)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11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方进</w:t>
            </w:r>
          </w:p>
        </w:tc>
      </w:tr>
      <w:tr w14:paraId="2687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82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14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8D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基于stm32的nrf24l01无线通信阿克曼小车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77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翟长宇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6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66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敬思远(23241256),李浪(23221008)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A3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赵媛</w:t>
            </w:r>
          </w:p>
        </w:tc>
      </w:tr>
      <w:tr w14:paraId="5E33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37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D7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63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基于嵌入式的标准采集系统设计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55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刘炜康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68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56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马星宇(23291148),尹明晟(23291162)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D3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0986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F8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AC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38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带屏蔽功能的的小功率智能可视化无线传能演示系统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F2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林文绵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ED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EE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赵驰健(23291062),张宗盛(23291061)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7F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焦超群</w:t>
            </w:r>
          </w:p>
        </w:tc>
      </w:tr>
      <w:tr w14:paraId="4BC6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E3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E6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FD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乒乓球拍内置多参数传感器及无线数据采集分析系统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BD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郝思源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F8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98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艾力库提·亚森(23291100),张知林(23291129)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D0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43EA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2D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04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25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高速公路隧道照明系统设计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C8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DC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CC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郝雅慧(23291303),古丽皮亚·阿帕尔(23291300)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2B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1DCB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B3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95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2F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智守乡野·绿色低碳环境巡检与生态清洁小车系统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83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魏昕怡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E1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48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高晓博(24291069),张涛(24291093)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62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赵媛</w:t>
            </w:r>
          </w:p>
        </w:tc>
      </w:tr>
      <w:tr w14:paraId="497F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33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A1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D9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MouseCharge Pro-无线供电鼠标垫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C1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邹孔月</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E6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98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张爽(24291189),合木巴提·木拉提别克(24291165)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EC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续文政</w:t>
            </w:r>
          </w:p>
        </w:tc>
      </w:tr>
      <w:tr w14:paraId="4411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0C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0E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DB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电力电子故障诊断的AI可视化辅助系统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3C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杨婕妮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93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EA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宋宗瑶(24291240),夏小敏(24291247)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93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续文政</w:t>
            </w:r>
          </w:p>
        </w:tc>
      </w:tr>
      <w:tr w14:paraId="4715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06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3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8D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FlexiSample™——基于STM32的多通道录波系统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DD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B2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30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连海鹏(23291240),杨成(23291192)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EC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杨晓峰</w:t>
            </w:r>
          </w:p>
        </w:tc>
      </w:tr>
      <w:tr w14:paraId="55D3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8F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4E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A0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室内服务机器人自主导航系统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76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朱斯璞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B1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23291295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C5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张高铨(23291290),杨皓明(23291287)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2E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杜欣</w:t>
            </w:r>
          </w:p>
        </w:tc>
      </w:tr>
      <w:tr w14:paraId="12C0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03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AA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AF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”绿电岛“——电动自行车光储充换站</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97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26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5E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任柏申(23291217),郝冠杰(23291302)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74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吴学智</w:t>
            </w:r>
          </w:p>
        </w:tc>
      </w:tr>
      <w:tr w14:paraId="115D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8E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6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BC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基于stm32单片机的智能晾衣架系统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A1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刘天涯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6F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22291237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87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李昊阳(22291236),曹尚宇(22291228)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7B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王磊</w:t>
            </w:r>
          </w:p>
        </w:tc>
      </w:tr>
      <w:tr w14:paraId="35BB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FD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05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9A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面向重载列车虚拟编组的车车通信技术研究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1A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刘卓妍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9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53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覃广莹(24291147),梁新松(24291140)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20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聂晓波</w:t>
            </w:r>
          </w:p>
        </w:tc>
      </w:tr>
      <w:tr w14:paraId="28C3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EA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A4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36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空调外机热能回收利用装置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81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彭青清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D2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24251160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58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黄靖(24291072),杨蕊(24251169)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FB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谢桦</w:t>
            </w:r>
          </w:p>
        </w:tc>
      </w:tr>
      <w:tr w14:paraId="2A2E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49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7E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BE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基于物联网的智能远程环境监测系统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6E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0D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17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梁浩楠(24281010),张诗淇(24291092)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78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王保华</w:t>
            </w:r>
          </w:p>
        </w:tc>
      </w:tr>
      <w:tr w14:paraId="1C78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19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E3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66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基于stm32的锂离子电池安全检测控制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9C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高楷扬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A6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22291033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0B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潘霄汉(22291045),图荪托合提·麦麦提图尔荪(22291320)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5B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张琳静</w:t>
            </w:r>
          </w:p>
        </w:tc>
      </w:tr>
      <w:tr w14:paraId="1629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04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76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C1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风机叶片覆冰增长过程及监测系统应用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B9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王圣堃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E6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37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肖政一(23291160)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A1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孙继星</w:t>
            </w:r>
          </w:p>
        </w:tc>
      </w:tr>
      <w:tr w14:paraId="33F0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78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C3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BD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智巡者HomePatrol——基于移动物联网的家庭全屋安防巡视系统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94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47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24291105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F7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许如意(24291123),于凡淞(24291156)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78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聂晓波</w:t>
            </w:r>
          </w:p>
        </w:tc>
      </w:tr>
      <w:tr w14:paraId="7822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9D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ED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7E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基于太阳能充电的多功能运动背包系统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02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71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6E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张维嘉(24291221),滑昱淇(24291071)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1D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赵媛</w:t>
            </w:r>
          </w:p>
        </w:tc>
      </w:tr>
      <w:tr w14:paraId="08CC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F1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8B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55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可代替键盘的USB语音输入设备研制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1D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林义晨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86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23291304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3E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罗杰(23291308),杨舜博(23291320)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6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宁涛</w:t>
            </w:r>
          </w:p>
        </w:tc>
      </w:tr>
      <w:tr w14:paraId="6AF5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58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29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7B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通信基站光伏电源设计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FB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魏致宇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33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24291023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73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孙巍峰(24291016),孙悦恒(24291017)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5E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徐建军</w:t>
            </w:r>
          </w:p>
        </w:tc>
      </w:tr>
      <w:tr w14:paraId="00E8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63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B0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FD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网-源-储-车-氢多源协同规划设计软件开发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AE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赵烁翔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87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23291063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8C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余婷婷(23291059),王鹤婷(23211018)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91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刘秋降</w:t>
            </w:r>
          </w:p>
        </w:tc>
      </w:tr>
      <w:tr w14:paraId="299C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BA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34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电气</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54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实验台自复式过欠压保护器设计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C6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9E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24291226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55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冯炜越(24241177),曾霁文(24251061)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1B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倪平浩</w:t>
            </w:r>
          </w:p>
        </w:tc>
      </w:tr>
      <w:tr w14:paraId="4CA8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87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06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5B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多阶段混合人群历史建模与推断方法研究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26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62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23231028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BB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那欣雨(23231257),韩知非(23231089)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CF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倪旭敏</w:t>
            </w:r>
          </w:p>
        </w:tc>
      </w:tr>
      <w:tr w14:paraId="2F35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18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18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04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环面上的随机连接模型探究与模拟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78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任晟睿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45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05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袁艺格(24271092),齐乐昕(24271084)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F9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马瑞博</w:t>
            </w:r>
          </w:p>
        </w:tc>
      </w:tr>
      <w:tr w14:paraId="2BBE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08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79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D3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基于复杂截尾数据的生存分析模型构建及医学预测应用研究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AA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童闻语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9A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93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张梓腾(23271024)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A5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桂文豪</w:t>
            </w:r>
          </w:p>
        </w:tc>
      </w:tr>
      <w:tr w14:paraId="4787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5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E7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C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基于新能源汽车的技术扩散建模与理论研究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E5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崔弈晨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70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4F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祝万鹏(23241048),黄志豪(23271091)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61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彭名书</w:t>
            </w:r>
          </w:p>
        </w:tc>
      </w:tr>
      <w:tr w14:paraId="3CC5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99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65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6F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针对非正则Hamiltonian系统的混合辛模拟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B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士子默</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2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4E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赵佳硕(23271084),王昊博(23271018)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49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张瑞丽</w:t>
            </w:r>
          </w:p>
        </w:tc>
      </w:tr>
      <w:tr w14:paraId="1D42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5B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F2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21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我国生育率与房价的双向因果关系分析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EB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胡睿硕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2C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22331181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24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陈凯(22331179),安克清(22331090)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78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李劭珉</w:t>
            </w:r>
          </w:p>
        </w:tc>
      </w:tr>
      <w:tr w14:paraId="3A71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D3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0A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BA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MedBERT for DRG Coding：智能DRG编码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7D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王奕逍</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56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23271105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D7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徐云中(23271107)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06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罗自炎</w:t>
            </w:r>
          </w:p>
        </w:tc>
      </w:tr>
      <w:tr w14:paraId="4510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A7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1A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A6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仓储数据管理平台研究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E8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张逸铭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35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24271120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C8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赵中瑞(24271121)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AE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闻国光</w:t>
            </w:r>
          </w:p>
        </w:tc>
      </w:tr>
      <w:tr w14:paraId="00F5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B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36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FA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基于保形预测的强对流天气短时预报方法研究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D4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林益铭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B0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6F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曾宏润(24271032),裴皓(24271050)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1D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孔令臣</w:t>
            </w:r>
          </w:p>
        </w:tc>
      </w:tr>
      <w:tr w14:paraId="27C3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53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D8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EC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智能网联环境下车辆跟驰建模与特性分析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9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宋承桢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8B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23271101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BCC3">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B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胡伟</w:t>
            </w:r>
          </w:p>
        </w:tc>
      </w:tr>
      <w:tr w14:paraId="6CF4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34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45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23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大规模铁路平面调车作业优化方法研究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82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唐永铭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5E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91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马叶轩(24271083),杜佳耘(23271008)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54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孔令臣</w:t>
            </w:r>
          </w:p>
        </w:tc>
      </w:tr>
      <w:tr w14:paraId="2D0E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68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13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0E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城市环境下多无人机应急救灾任务分配问题研究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9B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马万千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77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23271097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94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盖绍扬(23271059),林文康(22271094)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98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胡伟</w:t>
            </w:r>
          </w:p>
        </w:tc>
      </w:tr>
      <w:tr w14:paraId="64C7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B8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D6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93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基于多元函数数据分析的老人跌倒评估模型研究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04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柴宇轩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D5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6E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胡煜敏(24271006)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09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程昆</w:t>
            </w:r>
          </w:p>
        </w:tc>
      </w:tr>
      <w:tr w14:paraId="3D51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30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75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FC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关于图的Tutte多项式的性质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DA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饶旭鹏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15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23221124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84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冷飞翔(23271012),贺屈庆(23271035)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3B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万良霞</w:t>
            </w:r>
          </w:p>
        </w:tc>
      </w:tr>
      <w:tr w14:paraId="6955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FF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56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BD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基于学习驱动的车辆跟驰模型标定算法研究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49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尚佳悦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43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24361013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58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郭慧琪(24361006),王笳惠(24361014)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ED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胡伟</w:t>
            </w:r>
          </w:p>
        </w:tc>
      </w:tr>
      <w:tr w14:paraId="13FC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5F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27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56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基于强化学习的地铁客流预测与智能调度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E5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范智轩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1B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2B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张震(23398059),闵思程(23271099)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5B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吕兴</w:t>
            </w:r>
          </w:p>
        </w:tc>
      </w:tr>
      <w:tr w14:paraId="7DCE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01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6F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E0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数学分析证明的可视化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E1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李京铖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23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A2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赵子涵(23271025),严海龙(23271021)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6D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梁熠宇</w:t>
            </w:r>
          </w:p>
        </w:tc>
      </w:tr>
      <w:tr w14:paraId="326D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46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59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3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高维线性回归的Repro sample有限样本推断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FA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84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FD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庞佳昕(23221122),张姝彬(23221133)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4D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王鑫</w:t>
            </w:r>
          </w:p>
        </w:tc>
      </w:tr>
      <w:tr w14:paraId="247F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87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0E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55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基于时空融合神经网络的股票预测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20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刘航宇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94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DE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斯修远(23271100)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8C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吕兴</w:t>
            </w:r>
          </w:p>
        </w:tc>
      </w:tr>
      <w:tr w14:paraId="62C6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03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33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3F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多模态信息融合驱动的复杂交通环境下车辆轨迹预测研究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84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李琳虹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60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E4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刘烨(23271095),果昕彤(23398058)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DA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程昆</w:t>
            </w:r>
          </w:p>
        </w:tc>
      </w:tr>
      <w:tr w14:paraId="2851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87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69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B4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特朗普“关税战”对我国A股市场的冲击</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3A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邱雨婷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A2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22271043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FB42">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0E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李劭珉</w:t>
            </w:r>
          </w:p>
        </w:tc>
      </w:tr>
      <w:tr w14:paraId="4E2A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C2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08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A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枝晶生长的建模和模拟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BC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宋婧祺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9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83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朱晶晶(23271085)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87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孟祥云</w:t>
            </w:r>
          </w:p>
        </w:tc>
      </w:tr>
      <w:tr w14:paraId="33B6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4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C4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C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稀疏投资组合的大规模优化算法研究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59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BE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82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高森(23271060),冯冀轩(23271009)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E6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罗自炎</w:t>
            </w:r>
          </w:p>
        </w:tc>
      </w:tr>
      <w:tr w14:paraId="1B5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46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D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BC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基于Python的NS方程基础流场模拟与可视化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F7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谷孟飞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C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4C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黄俊帆(24271007),谢陈睿(24271114)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91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丁倩倩</w:t>
            </w:r>
          </w:p>
        </w:tc>
      </w:tr>
      <w:tr w14:paraId="116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3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79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CE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基于随机扭曲的次序统计量矩问题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71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高亚倩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3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82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邓雅航(23271003),丁依涵(23271005)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22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臧鑫</w:t>
            </w:r>
          </w:p>
        </w:tc>
      </w:tr>
      <w:tr w14:paraId="742E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67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F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D7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具有切换机制的SIS型传染病的极限定理和统计推断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92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王鑫龙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4E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3B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王子让(23271019)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2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薛晓峰</w:t>
            </w:r>
          </w:p>
        </w:tc>
      </w:tr>
      <w:tr w14:paraId="5C5F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40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5D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DB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基于GRU Attention 和跨市场迁移学习的全国市场碳价预测模型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08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康梓航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E3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24271008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F4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林柄成(24241154),佘亚北(24271016)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6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李劭珉</w:t>
            </w:r>
          </w:p>
        </w:tc>
      </w:tr>
      <w:tr w14:paraId="5CE9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92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FF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BC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一维不等距偏好下复合图结构的座位安排问题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54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文昊胥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D2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23271106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CA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闫梦纯(23271108)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BD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罗俊杰</w:t>
            </w:r>
          </w:p>
        </w:tc>
      </w:tr>
      <w:tr w14:paraId="1AAA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6F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51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A5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多元微积分定理的证明可视化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08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陈滕越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3F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23271087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69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陈鹤(23271030),何芸红(23271090)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47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梁熠宇</w:t>
            </w:r>
          </w:p>
        </w:tc>
      </w:tr>
      <w:tr w14:paraId="779D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5B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C4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FF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基于动态面板模型的区域工业大模型算力适配度研究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E1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许心玥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33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5D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王许宁(23241112),赵际宇(23271111)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E9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王立春</w:t>
            </w:r>
          </w:p>
        </w:tc>
      </w:tr>
      <w:tr w14:paraId="75E3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16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5A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11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铁路旅客出行偏好特征智能技术研究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FC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FB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23271103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2F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力佳兴(23271094),李灿(23271093)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02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吕兴</w:t>
            </w:r>
          </w:p>
        </w:tc>
      </w:tr>
      <w:tr w14:paraId="214C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CC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02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69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基于扩散模型的欠采样磁共振图像重建方法研究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75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陈炫宇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FD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23271057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98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何景灿(23271034)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0D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廉巧芳</w:t>
            </w:r>
          </w:p>
        </w:tc>
      </w:tr>
      <w:tr w14:paraId="1771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B1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EA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D9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高速互联接口关键模块电路设计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87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李卓润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8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B5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韩京谕(22341080),赵晨希(23341128)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A5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刘斌</w:t>
            </w:r>
          </w:p>
        </w:tc>
      </w:tr>
      <w:tr w14:paraId="30C4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7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BD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D1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超薄金属硒化物纳米片的制备与电催化性能研究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BA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A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AE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陆新强(23341012)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88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王凯</w:t>
            </w:r>
          </w:p>
        </w:tc>
      </w:tr>
      <w:tr w14:paraId="2AA7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C2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4D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FB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超薄二维Pd基纳米片的设计与高效电催化性能调控研究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51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陈泉杰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B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65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艾哲豪(23341103)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E3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王凯</w:t>
            </w:r>
          </w:p>
        </w:tc>
      </w:tr>
      <w:tr w14:paraId="2793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3D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64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5A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低成本水体光学衰减系数测量技术研究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D2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63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0C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杜鹏宇(23341003),罗敏琪(24341060)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5E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刘斌</w:t>
            </w:r>
          </w:p>
        </w:tc>
      </w:tr>
      <w:tr w14:paraId="7E5C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6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9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A1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 Excel 的业务数据智能处理系统开发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F3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刘卫明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DE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22341061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6F5D">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DB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孟令川</w:t>
            </w:r>
          </w:p>
        </w:tc>
      </w:tr>
      <w:tr w14:paraId="4313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4D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5A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73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泊淞亮斑演示实验装置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86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顾晓洋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03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22341079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7E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刘博文(22341086)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7E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秦亮</w:t>
            </w:r>
          </w:p>
        </w:tc>
      </w:tr>
      <w:tr w14:paraId="01DB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9D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89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DF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基于机器视觉的碳化硅晶圆表面缺陷识别与裂纹走向定位方法研究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7C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王丹妮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11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50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周姝霖(23341049)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AB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吴迪</w:t>
            </w:r>
          </w:p>
        </w:tc>
      </w:tr>
      <w:tr w14:paraId="77CD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CA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22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76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实时风况下无人机伞降过程的流场快速建模与轨迹预测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B1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梁万里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6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65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梁锦辉(24342043)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F7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聂冰川</w:t>
            </w:r>
          </w:p>
        </w:tc>
      </w:tr>
      <w:tr w14:paraId="419A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F1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93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FA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基于激光准直测量的空气扰动噪声抑制与预测研究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72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徐嘉悦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55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30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王丹妮(23341041)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B8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郑发家</w:t>
            </w:r>
          </w:p>
        </w:tc>
      </w:tr>
      <w:tr w14:paraId="6F7C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4D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62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80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MOF/石墨烯/ZnS三元复合光催化剂产氢性能研究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71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贾宇恒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A0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AE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冯宇凡(23341078)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11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颜鲁婷</w:t>
            </w:r>
          </w:p>
        </w:tc>
      </w:tr>
      <w:tr w14:paraId="1943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9E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F2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9E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新型二维材料的制备与器件构筑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61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黄俊杰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B8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4E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倪书致(23341088)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34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张玉</w:t>
            </w:r>
          </w:p>
        </w:tc>
      </w:tr>
      <w:tr w14:paraId="1A93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9E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6D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44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基于ws2812的夜间灯光互动实验设计与搭建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06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张锦琪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AA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68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张佳静(24231033),盛清扬(24341145)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6B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秦亮</w:t>
            </w:r>
          </w:p>
        </w:tc>
      </w:tr>
      <w:tr w14:paraId="6F62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71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25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FE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有机发光材料分子结构数据库及高通量筛选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8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何晓玥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63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0D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杨喻琳(24342024),邹琪(24342030)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A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宋丹丹</w:t>
            </w:r>
          </w:p>
        </w:tc>
      </w:tr>
      <w:tr w14:paraId="6D85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20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18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03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面向弓网智能监测的仿生微结构柔性压阻传感器设计与试制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B7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唐诗雅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A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4A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高畅(24342009),李佳坤(23342038)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85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丁克俭</w:t>
            </w:r>
          </w:p>
        </w:tc>
      </w:tr>
      <w:tr w14:paraId="1863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A0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89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36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基于ZnS/二维纳米片状MOF复合光催化剂产氢性能研究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32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冯宇凡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17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A4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贾宇恒(23341057)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7C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颜鲁婷</w:t>
            </w:r>
          </w:p>
        </w:tc>
      </w:tr>
      <w:tr w14:paraId="57AF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AE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78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92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全光调控的二维人造突触器件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E7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孙鸿坤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A7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BE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叶子博(24341049),王俊豪(24341043)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D7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姜稼阳</w:t>
            </w:r>
          </w:p>
        </w:tc>
      </w:tr>
      <w:tr w14:paraId="3FFE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B5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E2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76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海上超大单机容量风力发电机发电量数值预报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13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杨子航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5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00A0">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AD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聂冰川</w:t>
            </w:r>
          </w:p>
        </w:tc>
      </w:tr>
      <w:tr w14:paraId="168C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4C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E5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8C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聚苯乙烯撑小分子的自组装行为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42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刘韵姣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92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8B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唐旻昊(23341065)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5A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孔庆花</w:t>
            </w:r>
          </w:p>
        </w:tc>
      </w:tr>
      <w:tr w14:paraId="59A8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80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FB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F7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基于聚苯乙烯撑分子的共晶微纳米材料的可控自组装</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AE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唐旻昊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8A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23341065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F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刘韵姣(23341086)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C0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孔庆花</w:t>
            </w:r>
          </w:p>
        </w:tc>
      </w:tr>
      <w:tr w14:paraId="101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CB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34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CF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宽带微型光谱仪研发与应用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F8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李泽英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4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A246">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FD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时玉萌</w:t>
            </w:r>
          </w:p>
        </w:tc>
      </w:tr>
      <w:tr w14:paraId="551F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E2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AB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2D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准双层有机光伏器件能量损失机制与界面调控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18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赖国娟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60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50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凌培杰(23341114)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AB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祝熙翔</w:t>
            </w:r>
          </w:p>
        </w:tc>
      </w:tr>
      <w:tr w14:paraId="00B0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5C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3B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EB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高效光催化降解甲苯的MOF/MnO2复合催化剂研究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CA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王紫轩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05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7E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范舒涵(23341107)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58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颜鲁婷</w:t>
            </w:r>
          </w:p>
        </w:tc>
      </w:tr>
      <w:tr w14:paraId="3314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C2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B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F5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冰晶体的分子动力学模拟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DE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江兴华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93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3E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金奕菲(23341007)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0F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汤笑之</w:t>
            </w:r>
          </w:p>
        </w:tc>
      </w:tr>
      <w:tr w14:paraId="6469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E6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F7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DE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基于微流控制备的ZIF-8@N-GQDs湿度传感器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77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刘昊远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A9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6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韩京昊(24342037)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2A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吕乾睿</w:t>
            </w:r>
          </w:p>
        </w:tc>
      </w:tr>
      <w:tr w14:paraId="7B53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E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EB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97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基于油性碳点制备金属离子检测薄膜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D8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02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22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李书涵菀淼(23341140),李若雨(23341138)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18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崔秋红</w:t>
            </w:r>
          </w:p>
        </w:tc>
      </w:tr>
      <w:tr w14:paraId="2791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C6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9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1F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全息超表面演示实验系统开发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5C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苏炜錡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0B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23341062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7338">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86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贺敬文</w:t>
            </w:r>
          </w:p>
        </w:tc>
      </w:tr>
      <w:tr w14:paraId="58B6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89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64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81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基于光谱共焦法的大深径比微孔参数测量装置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47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蔡京儒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B2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DF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张诗悦(24341151)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DE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高瞻</w:t>
            </w:r>
          </w:p>
        </w:tc>
      </w:tr>
      <w:tr w14:paraId="0B8B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1C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CF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EE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铁电介质层的极化特性对二维异质结光电晶体管的性能调控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3C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张恩恩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80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E2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舒乐伦(23341119),刘碧莹(24341113)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99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于雅俐</w:t>
            </w:r>
          </w:p>
        </w:tc>
      </w:tr>
      <w:tr w14:paraId="7F8A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35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4E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6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基于自驱动型波长传感器的光谱智能识别与重构技术研究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11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常新宇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47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3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马英琪(23341087)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DD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李贺楠</w:t>
            </w:r>
          </w:p>
        </w:tc>
      </w:tr>
      <w:tr w14:paraId="785D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CE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54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A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卟啉基共价有机框架材料供受效应增效改性研究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7F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陆佳铖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6C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E0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马然(23341060)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81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余宇</w:t>
            </w:r>
          </w:p>
        </w:tc>
      </w:tr>
      <w:tr w14:paraId="7508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FD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9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35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基于玻璃基底的仿生抗冻涂层的制备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BD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王一帆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3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EB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杨维睿(23341023)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A0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戴春爱</w:t>
            </w:r>
          </w:p>
        </w:tc>
      </w:tr>
      <w:tr w14:paraId="1004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80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41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4C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氟官能团化改性卟啉基共价框架材料合成与催化性能研究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7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许展旗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42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54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余玄庸(24342025),王梓健(23342020)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8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余宇</w:t>
            </w:r>
          </w:p>
        </w:tc>
      </w:tr>
      <w:tr w14:paraId="047D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0B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9E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57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熔融盐法制备MXene及其电磁屏蔽性能的研究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6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罗廷闪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CC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524E">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4C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梁本亮</w:t>
            </w:r>
          </w:p>
        </w:tc>
      </w:tr>
      <w:tr w14:paraId="274E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28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6C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14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锰基离子液体制备手性钙钛矿薄膜器件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6E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倪垲非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A8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88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高峰(23231241)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FB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李金鹏</w:t>
            </w:r>
          </w:p>
        </w:tc>
      </w:tr>
      <w:tr w14:paraId="6A0C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83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36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94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热压法制通电恢复的记忆聚合物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0E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杨维睿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66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5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王一帆(23341123)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6B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戴春爱</w:t>
            </w:r>
          </w:p>
        </w:tc>
      </w:tr>
      <w:tr w14:paraId="3C76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96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27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92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MOF衍生多孔Fe-N-C泡沫对MXene基电磁屏蔽复合材料</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69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DF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49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范立伟(23341134),李世圳(23341139)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E5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梁本亮</w:t>
            </w:r>
          </w:p>
        </w:tc>
      </w:tr>
      <w:tr w14:paraId="73E9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1B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699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9E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C6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基于平板电容法的微小位移测量演示实验装置的设计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27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杜鹏宇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E6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23341003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7E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高照(23341055),陈鑫蕊(23341001)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3E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秦亮</w:t>
            </w:r>
          </w:p>
        </w:tc>
      </w:tr>
      <w:tr w14:paraId="2763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5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B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69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高熵多孔泡沫碳用于微波吸收的研究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FD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王梓宁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04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A6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龙乾(23341143)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84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梁本亮</w:t>
            </w:r>
          </w:p>
        </w:tc>
      </w:tr>
      <w:tr w14:paraId="7397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14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17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BA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量子弹球游戏开发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64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莫子宜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62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E0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孟令智(24341141)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A1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牛英利</w:t>
            </w:r>
          </w:p>
        </w:tc>
      </w:tr>
      <w:tr w14:paraId="5E89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B2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8E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3C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阴极界面工程优化全聚合物太阳能电池性能</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3B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石渝鸣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09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22342046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60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范恒岩(22342033)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4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冯贵涛</w:t>
            </w:r>
          </w:p>
        </w:tc>
      </w:tr>
      <w:tr w14:paraId="0EB1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B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D9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D0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基于多参数优化的量子退火算法研究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93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周怡圆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F4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A0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温迪(23211390)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8DB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秦季茜</w:t>
            </w:r>
          </w:p>
        </w:tc>
      </w:tr>
      <w:tr w14:paraId="576C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B3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BE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B6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基于自监督学习的激光点云语义分割方向的研究与应用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D1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李昕潼</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7E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D997">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B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梁志琴</w:t>
            </w:r>
          </w:p>
        </w:tc>
      </w:tr>
      <w:tr w14:paraId="4882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7E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58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81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液态金属成膜调控及其在柔性电子器件中的应用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04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李家辉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AD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290B">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55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訚哲</w:t>
            </w:r>
          </w:p>
        </w:tc>
      </w:tr>
      <w:tr w14:paraId="7F42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29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29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A3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气体检测用多次反射气室仿真与设计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27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袁和滨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12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C9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于宸浩(23341151)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AF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何启欣</w:t>
            </w:r>
          </w:p>
        </w:tc>
      </w:tr>
      <w:tr w14:paraId="48B2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3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19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E8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基于PD-L1剪接变异体及其肿瘤免疫调控机制研究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B3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常赛豪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F5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B7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黄凌祥(24341005)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F9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徐寒黎</w:t>
            </w:r>
          </w:p>
        </w:tc>
      </w:tr>
      <w:tr w14:paraId="0E30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D1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D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99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融合物理原理冷云催化剂筛选及其冰晶生长的轻量化预测模型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13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李晨宁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EE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23342011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41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单图(23342032),田树硕(24311014)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C0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丁克俭</w:t>
            </w:r>
          </w:p>
        </w:tc>
      </w:tr>
      <w:tr w14:paraId="528C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53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2D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D3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碳化硅晶圆内部应力分布超声LCR波探测方式研究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A4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车昊远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0E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0C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郑欣怡(23341154)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82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吴迪</w:t>
            </w:r>
          </w:p>
        </w:tc>
      </w:tr>
      <w:tr w14:paraId="3EFE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CD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7A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6F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基于深度学习的单根多模光纤双波长散斑成像复原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62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沈浩东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B1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68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金奕菲(23341007),马宇涵(23341061)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62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高瞻</w:t>
            </w:r>
          </w:p>
        </w:tc>
      </w:tr>
      <w:tr w14:paraId="19D1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A1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86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99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掺杂铌酸锂薄膜的制备及其光学性质研究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3E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吴生浩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12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B4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李丹(23341036),楚严(23341106)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9B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陈云琳</w:t>
            </w:r>
          </w:p>
        </w:tc>
      </w:tr>
      <w:tr w14:paraId="5908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09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D3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38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基因-环境交互作用调控下药物成瘾机制的系统性综述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50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孙宏伟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F0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23342050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C0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曾煜珂(24341104)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9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徐寒黎</w:t>
            </w:r>
          </w:p>
        </w:tc>
      </w:tr>
      <w:tr w14:paraId="774A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91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F3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A1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基于旋转镜法的桌面光速测量实验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D0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58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15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朱厚儒(23231160),郭益言(24341107)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36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秦亮</w:t>
            </w:r>
          </w:p>
        </w:tc>
      </w:tr>
      <w:tr w14:paraId="011C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6F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E4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F6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二维硫代磷酸盐与石墨烯异质结的模拟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CB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E5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CD1B">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2A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郭亚光</w:t>
            </w:r>
          </w:p>
        </w:tc>
      </w:tr>
      <w:tr w14:paraId="0D7C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88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9C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9F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单像素成像的应用实践与效率优化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BF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边成熙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7D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5D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潘海文(23341014),张睿(23341072)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A0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高瞻</w:t>
            </w:r>
          </w:p>
        </w:tc>
      </w:tr>
      <w:tr w14:paraId="56B8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EF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FF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36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智能车辆分布式电驱动系统扭矩分配优化研究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50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姜博文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91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AE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邓增智(23341131),李家炜(24341006)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95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苏成云</w:t>
            </w:r>
          </w:p>
        </w:tc>
      </w:tr>
      <w:tr w14:paraId="5FB4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5B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85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63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电化学阻抗谱的弛豫时间分布分析在水系锌离子电池中的应用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9C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潘维家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99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9D6C">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9C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康晓红</w:t>
            </w:r>
          </w:p>
        </w:tc>
      </w:tr>
      <w:tr w14:paraId="5DD1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C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A6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56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电解液共溶剂工程稳定水系锌离子电池的研究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3B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杨世凯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83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8C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耿一然(24342036)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9E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康晓红</w:t>
            </w:r>
          </w:p>
        </w:tc>
      </w:tr>
      <w:tr w14:paraId="6255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4C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E5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18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纤维增强复合材料疲劳损伤数值仿真模型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05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E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8F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王泰周(23341017),林俊(24342012)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72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李根</w:t>
            </w:r>
          </w:p>
        </w:tc>
      </w:tr>
      <w:tr w14:paraId="7FEB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58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25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CC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水凝胶基环状反蛋白石结构光子晶体微粒的控制释放性能研究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D0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范裕豪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90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2D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周浩(24342029)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D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胡远渡</w:t>
            </w:r>
          </w:p>
        </w:tc>
      </w:tr>
      <w:tr w14:paraId="3F5B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4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80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D0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用于提高水系锌离子电池锌负极稳定性的保护涂层研究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96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梁瑞轩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1C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0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方向(24342035)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F1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康晓红</w:t>
            </w:r>
          </w:p>
        </w:tc>
      </w:tr>
      <w:tr w14:paraId="2D09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DE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61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9D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实用化量子群签名研究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C9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陈鑫蕊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3A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3F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杨喻琳(24342024),王紫(24341099)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B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秦季茜</w:t>
            </w:r>
          </w:p>
        </w:tc>
      </w:tr>
      <w:tr w14:paraId="0813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1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3D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05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元素工程优化二维RP相钙钛矿电子结构及磁性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BF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94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7E94">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2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李丹</w:t>
            </w:r>
          </w:p>
        </w:tc>
      </w:tr>
      <w:tr w14:paraId="73D0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B4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6D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B2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SiC基催化剂光催化分解水产氧性能探索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3B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徐思涵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36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8960">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DB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王达</w:t>
            </w:r>
          </w:p>
        </w:tc>
      </w:tr>
      <w:tr w14:paraId="5433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89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4A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00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卤化物钙钛矿/稀土离子复合发光材料的可控合成与防伪应用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35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冯睿奕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C9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6108">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7E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由芳田</w:t>
            </w:r>
          </w:p>
        </w:tc>
      </w:tr>
      <w:tr w14:paraId="31C9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72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1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3A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分子取向和弱微腔效应对OLED发光性能的影响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E5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王雪宁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17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D5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马毓婷(23341013),冯子函(23341054)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8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乔泊</w:t>
            </w:r>
          </w:p>
        </w:tc>
      </w:tr>
      <w:tr w14:paraId="1D33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2F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42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EC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基于深度学习的模式滤波超材料定制化设计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5E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赵奕昕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34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90BB">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6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马天雪</w:t>
            </w:r>
          </w:p>
        </w:tc>
      </w:tr>
      <w:tr w14:paraId="354A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90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20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8A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角度编码器演示装置的研究与制作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CA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DC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FC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李泽鑫(24341135),孟令智(24341141)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F3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孟令川</w:t>
            </w:r>
          </w:p>
        </w:tc>
      </w:tr>
      <w:tr w14:paraId="4530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86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D4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98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高自旋Kitaev量子磁体的温度-磁场相图研究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F9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郑乃超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1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24341076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D6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袁琪(24341072)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55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李涵</w:t>
            </w:r>
          </w:p>
        </w:tc>
      </w:tr>
      <w:tr w14:paraId="1E23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50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93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B3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Lypd6b在肝纤维化中的作用及机制研究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3F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王悦源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F4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1B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范宇桐(24342034)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75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张金华</w:t>
            </w:r>
          </w:p>
        </w:tc>
      </w:tr>
      <w:tr w14:paraId="61FB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B2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81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F7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钴基层状双金属氢氧化物的合成及其在电催化硝酸根合成氨的应用研</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C4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邬泓毅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F3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8F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奚瀚翔(24342021),陈俊达(24342003)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7C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杨一君</w:t>
            </w:r>
          </w:p>
        </w:tc>
      </w:tr>
      <w:tr w14:paraId="04D5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7C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4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2E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元宇宙中的数学物理方法课程专题建设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D7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车明俊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47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D1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茆聚明(24342050),程宇洋(24342004)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F0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牛英利</w:t>
            </w:r>
          </w:p>
        </w:tc>
      </w:tr>
      <w:tr w14:paraId="691E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81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99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87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重夸克对称性在强子弱衰变中的应用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B7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4F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EF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孙乐乐(23341089),尤宝仁(21211194)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D6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马力</w:t>
            </w:r>
          </w:p>
        </w:tc>
      </w:tr>
      <w:tr w14:paraId="78BC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87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5D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AA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刚度对振荡柔性板近壁效应的影响研究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21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苏依媚</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C5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20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李昕潼(23341009),粟贵钦(24341014)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71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曲嫄</w:t>
            </w:r>
          </w:p>
        </w:tc>
      </w:tr>
      <w:tr w14:paraId="5870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99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E5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E1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CaTiO3:Pr余辉性能及变化规律研究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E0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赵炳骁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1A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23341100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6A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钟林峰(23341102)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F5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段晓霞</w:t>
            </w:r>
          </w:p>
        </w:tc>
      </w:tr>
      <w:tr w14:paraId="4A3F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BC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42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A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多功能光谱-AFM联用测试平台的开发与实现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9E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穆婧雯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BE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23211271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A2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周国钰(23211228),傅琬舒(24201088)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B1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张小娴</w:t>
            </w:r>
          </w:p>
        </w:tc>
      </w:tr>
      <w:tr w14:paraId="30D7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59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9A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C4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基于人工可饱和吸收体锁模光纤激光器的基础理论仿真研究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8D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胡傲伦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F7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2F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陈恺君(23342001),王梓瑞(23341018)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7F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苏鑫杨</w:t>
            </w:r>
          </w:p>
        </w:tc>
      </w:tr>
      <w:tr w14:paraId="6E94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DB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F9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3D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重夸克对称性与奇特强子态的产生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0D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郑颖滨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34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80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李卓润(23341085),李俊辰(23341081)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D0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马力</w:t>
            </w:r>
          </w:p>
        </w:tc>
      </w:tr>
      <w:tr w14:paraId="2569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01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78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71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非线性光纤放大器的理论仿真研究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6F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刘佳茵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C1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23342013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9F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李晨宁(23342011),王智(24341069)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D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苏鑫杨</w:t>
            </w:r>
          </w:p>
        </w:tc>
      </w:tr>
      <w:tr w14:paraId="09AF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40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41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79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AA相磁性钙钛矿电子结构及磁性的模拟研究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03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齐伊莎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59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23231258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A1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魏子宁(23341020),马毓婷(23341013)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D0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李丹</w:t>
            </w:r>
          </w:p>
        </w:tc>
      </w:tr>
      <w:tr w14:paraId="2A1D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09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BB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F2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基于掺铒光纤激光器的超短脉冲产生与放大技术研究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84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E0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8D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周姝霖(23341049),丁保成(23341132)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99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苏鑫杨</w:t>
            </w:r>
          </w:p>
        </w:tc>
      </w:tr>
      <w:tr w14:paraId="4E2C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4E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C5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55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基于掺镱光纤激光器的超短脉冲产生与放大技术研究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B7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李梦竹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19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13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石依婷(24341013),马婷婷(24341011)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C0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苏鑫杨</w:t>
            </w:r>
          </w:p>
        </w:tc>
      </w:tr>
      <w:tr w14:paraId="3307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4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C6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87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过渡金属硫化物/钙钛矿复合结构高性能光电探测器的研究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8A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赵子滕</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95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24341102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3A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曾勇攀(24341078),康家宁(24341082)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F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姜稼阳</w:t>
            </w:r>
          </w:p>
        </w:tc>
      </w:tr>
      <w:tr w14:paraId="0701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A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A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60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不同污染对水体和沉积物微生物群落结构的影响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CC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孙志超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80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24301157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A2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吕秉阳(23342046),纪元堃(23342037)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1E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成喜雨</w:t>
            </w:r>
          </w:p>
        </w:tc>
      </w:tr>
      <w:tr w14:paraId="3E4B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93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5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F9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基于液晶材料的全彩圆偏振发光研究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2E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王兆宇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5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23341090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79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张粲然(24342026),陈祉均(24342031)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98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胡煜峰</w:t>
            </w:r>
          </w:p>
        </w:tc>
      </w:tr>
      <w:tr w14:paraId="6E04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83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2C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F2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基于光学软模的二维铁电材料的设计与物性研究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CF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BD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C507">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A4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郭亚光</w:t>
            </w:r>
          </w:p>
        </w:tc>
      </w:tr>
      <w:tr w14:paraId="0D72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79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C3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8B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特殊环境净化微生物的分离鉴定与性能测试研究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6B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罗异恒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0B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90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谭凯戈(23342051),石旭远(23342048)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59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成喜雨</w:t>
            </w:r>
          </w:p>
        </w:tc>
      </w:tr>
      <w:tr w14:paraId="1B21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C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3F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CC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多活性位点分子协同优化钙钛矿埋底界面应力-缺陷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1D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朱厚儒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F1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23231160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30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伍宇(23341067),刘劲(23341011)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86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冯贵涛</w:t>
            </w:r>
          </w:p>
        </w:tc>
      </w:tr>
      <w:tr w14:paraId="1853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49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6E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9C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AI辅助有氧发酵生物菌剂筛选与制作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08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张芷源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0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2B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沈泽远(24342052)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27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丁克俭</w:t>
            </w:r>
          </w:p>
        </w:tc>
      </w:tr>
      <w:tr w14:paraId="7E23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26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5D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70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AI辅助筛选新型消雾材料</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EB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高弈嵩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1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24342010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8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邹琪(24342030)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FC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丁克俭</w:t>
            </w:r>
          </w:p>
        </w:tc>
      </w:tr>
      <w:tr w14:paraId="06F2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1D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F3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1D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高海拔低氧对奶牛血液生理生化指标影响的Meta分析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A5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杨淼婷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82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24201077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4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陈素伟(22331068)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3E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侯玲玲</w:t>
            </w:r>
          </w:p>
        </w:tc>
      </w:tr>
      <w:tr w14:paraId="365E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84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2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66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联合机器学习和蛋白质组学的阿尔茨海默病新型标志物测评分析方法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98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王肇麟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7D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23342052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D7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关博文(23342009),魏贤炀(23301078)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65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张莹</w:t>
            </w:r>
          </w:p>
        </w:tc>
      </w:tr>
      <w:tr w14:paraId="6FDD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CB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20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C5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光影演示装置的开发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53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唐浩辰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2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23341064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D9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苏炜錡(23341062)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B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周晓亮</w:t>
            </w:r>
          </w:p>
        </w:tc>
      </w:tr>
      <w:tr w14:paraId="6092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26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D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物工</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0D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单光子探测器的量子效率标定</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47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王柏祥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8C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24341067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EF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刘泓锐(24341114)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86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李政勇</w:t>
            </w:r>
          </w:p>
        </w:tc>
      </w:tr>
      <w:tr w14:paraId="7B32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86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13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D5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CitySeeker：北京地铁线路城市实景探索双语游戏小程序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8D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蔡晓蕾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28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73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杨秣汐(23322002),熊译蒙(23321031)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F0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黄彪文</w:t>
            </w:r>
          </w:p>
        </w:tc>
      </w:tr>
      <w:tr w14:paraId="5F6B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9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3B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DF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Hola·你好——教育数智化战略下西语母语者AI汉语学习平台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94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韩瑞苒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7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29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董姝彤(23322030),江昕冉(23321049)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AD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张笑寒</w:t>
            </w:r>
          </w:p>
        </w:tc>
      </w:tr>
      <w:tr w14:paraId="7333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3C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88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78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《天、地、人守护指南》——传统文化科普可交互书籍的设计与制作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CA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谢雨微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76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DE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袁英琪(23321076),桂溢蔓(23321007)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16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纪晓楠</w:t>
            </w:r>
          </w:p>
        </w:tc>
      </w:tr>
      <w:tr w14:paraId="3D63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05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3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57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“轨语通”——拉美铁道术语检索智能词库</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86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陈思成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7C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24321060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53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宋雯辰(24281236),吴俊玮(24321050)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9FC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刘莹</w:t>
            </w:r>
          </w:p>
        </w:tc>
      </w:tr>
      <w:tr w14:paraId="09EA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29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03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72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花粉谜城：从过敏原图谱到治理蓝图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40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李洁欣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4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9B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李潇逸(23322039),孙悦妍(23322046)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2C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李冰</w:t>
            </w:r>
          </w:p>
        </w:tc>
      </w:tr>
      <w:tr w14:paraId="55A5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16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77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1C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酵醒社区：环保酵素驱动的微循环经济实践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25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韩佳惠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81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24321005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7F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敖菲(24321020),邹鑫溶(24321058)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2F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章睿君</w:t>
            </w:r>
          </w:p>
        </w:tc>
      </w:tr>
      <w:tr w14:paraId="2D73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29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A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E7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京产文化遗产微短剧的叙事创新与文化认同研究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57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倪乐涵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46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34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王文靜(23322050),吴奕乐(23322053)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61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文卫华</w:t>
            </w:r>
          </w:p>
        </w:tc>
      </w:tr>
      <w:tr w14:paraId="7634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B8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CE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F6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“一带一路”倡议下拉美地区能源基建专业术语智能支持APP</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30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江昕冉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64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56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刘林熙骏(24341085),郑德凯(24281247)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66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李蓓儿</w:t>
            </w:r>
          </w:p>
        </w:tc>
      </w:tr>
      <w:tr w14:paraId="74A5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4C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CE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85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中国短剧“出海”拉美：本地化路径与跨文化传播策略研究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E0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杨宇菲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D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2E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郭晨(23321023)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4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李蓓儿</w:t>
            </w:r>
          </w:p>
        </w:tc>
      </w:tr>
      <w:tr w14:paraId="258A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49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1F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89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京彩漫步·City walk——北京多语种城市漫步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24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李彦熹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A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22321081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46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李敏(22321078),金芷瑶(22321076)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CB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艾琪瑶</w:t>
            </w:r>
          </w:p>
        </w:tc>
      </w:tr>
      <w:tr w14:paraId="7B6F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E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09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8F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健康类舆情分析智能体开发与研究项目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0C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冯卿然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D9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23322031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3D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黄峥琪(23322034),罗旭(23322016)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2E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黄彪文</w:t>
            </w:r>
          </w:p>
        </w:tc>
      </w:tr>
      <w:tr w14:paraId="6036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7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5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B9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巴西民间传说数字手册的构建与文化传播：基于葡语视角的探索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C4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刘颖菲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CD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22321054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AE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金香延(22321028),陶文娟(22321061)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9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时凌</w:t>
            </w:r>
          </w:p>
        </w:tc>
      </w:tr>
      <w:tr w14:paraId="2AC4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5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6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F1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漫画视域下中国茶文化跨文化表达：《茶游记》视觉设计研究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70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杜若萌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7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6A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杨欣然(23321035),杨菲菲(23321034)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5B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刘小燕</w:t>
            </w:r>
          </w:p>
        </w:tc>
      </w:tr>
      <w:tr w14:paraId="0641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0C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54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F9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“言易通”：面向在华外籍人士的应急场景多模态汉语沟通助手开发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DE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连崇秀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1B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EE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韩瑞苒(23321046),杜若萌(23321005)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8E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郭轶</w:t>
            </w:r>
          </w:p>
        </w:tc>
      </w:tr>
      <w:tr w14:paraId="1471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03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E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60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多模态叙事中国非遗﹣﹣以"葡萄常料器"对外传播为例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C9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裴艺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57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23321014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22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肖文君(23321016),文雯(23322025)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8A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刘小燕</w:t>
            </w:r>
          </w:p>
        </w:tc>
      </w:tr>
      <w:tr w14:paraId="4D8A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24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60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语传</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51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基于数字融媒和舆情赋能的职业教育立体化传播矩阵建设研究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41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赵婧妃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F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24322023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7B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杨彤(23322055)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03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郭轶</w:t>
            </w:r>
          </w:p>
        </w:tc>
      </w:tr>
      <w:tr w14:paraId="5496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31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A9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AD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基于深度学习的司机驾驶状态监测系统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AC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岳雷铭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15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3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孙轶凡(23301012),杨冕新(23301052)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97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冯凤娟</w:t>
            </w:r>
          </w:p>
        </w:tc>
      </w:tr>
      <w:tr w14:paraId="67AB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12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F6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BD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基于AI驱动策略的卡坦岛线上对战平台开发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14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李嘉宇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B9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22301121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6C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曹益章(23301090),陈羿衡(23301091)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FD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苏景昕</w:t>
            </w:r>
          </w:p>
        </w:tc>
      </w:tr>
      <w:tr w14:paraId="220F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FC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73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BB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U分U享——基于深度学习的智能垃圾分类app</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AD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2C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CD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郑樱蕾(23301144),王若涵(23251214)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59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冯凤娟</w:t>
            </w:r>
          </w:p>
        </w:tc>
      </w:tr>
      <w:tr w14:paraId="214F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B1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B5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20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餐剧盒---AI赋能剧场文化创新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F2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金陶然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D0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01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邱羽盈(23301162),张博龙(23301168)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C1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赵宏</w:t>
            </w:r>
          </w:p>
        </w:tc>
      </w:tr>
      <w:tr w14:paraId="3465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40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38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7A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基于计算视觉的道路路面裂缝检测模型训练与系统开发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0E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李雨晨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78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22301124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BC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游圣杰(24301111),陈玉婧(23311041)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F9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3A70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06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5E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49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基于半监督学习的农作物病害检测系统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74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郭家昂</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6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19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陶鹏轩(24332040),姚博瀚(24332049)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65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魏翔</w:t>
            </w:r>
          </w:p>
        </w:tc>
      </w:tr>
      <w:tr w14:paraId="3649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05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52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CD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面向应急配送的医疗资源联运全景可视化系统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FB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孔婧怡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61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DC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樊星蓉(23301092),韩子若(23301097)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22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2D15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71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F9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61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异构图中的少样本预训练与微调方法的研究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0F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黄爱雷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2A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8E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谢禹阳(23301021),郑浩然(23301024)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FF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鲍鹏</w:t>
            </w:r>
          </w:p>
        </w:tc>
      </w:tr>
      <w:tr w14:paraId="4792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CE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69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63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基于半监督学习的轨旁图像数据增强系统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8A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姚俊豪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32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21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包闻达(24211027),朱西瑞(24211025)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B4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魏翔</w:t>
            </w:r>
          </w:p>
        </w:tc>
      </w:tr>
      <w:tr w14:paraId="72D7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A8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24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74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基于半监督深度学习的接触网鸟巢检测系统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09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黄瑞恒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BD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22301148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27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宗柏栋(22301086),农国凯(22341063)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52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魏翔</w:t>
            </w:r>
          </w:p>
        </w:tc>
      </w:tr>
      <w:tr w14:paraId="610D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74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3B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FA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智慧交通场景下的实时路况预测与路径优化系统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6F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毛雨琪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E6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22301157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5F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李晓墨(22301010),宋美琳(23301133)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2F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宋原</w:t>
            </w:r>
          </w:p>
        </w:tc>
      </w:tr>
      <w:tr w14:paraId="5F50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D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4A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A3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施工道路实时监测和预警系统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BA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任梦阳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13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5F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林静(24281294)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AF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7043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C2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BC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9A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基于弱监督对比学习的新类发现方法研究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78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客昱阳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D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BD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黄乙珈(23301036),黄翼航(23301035)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26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杨燕燕</w:t>
            </w:r>
          </w:p>
        </w:tc>
      </w:tr>
      <w:tr w14:paraId="5DC2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5A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94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4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方言宝 ——AI 驱动的方言智能识别与个性化方言创建平台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98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黄光景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3B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61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吕天棋(23301010),马勇(23301130)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77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赵宏</w:t>
            </w:r>
          </w:p>
        </w:tc>
      </w:tr>
      <w:tr w14:paraId="3143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F6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77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22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灾后交通网络恢复重建优化系统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96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AA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23301013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C5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王婷(23301014),王梓涵(23301017)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4D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46D9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51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26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DD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基于LLAMA3大模型的智能门锁关联项目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09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45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22301150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CC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麦怀希(22301156),陈晓贤(23281068)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08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鲁凌云</w:t>
            </w:r>
          </w:p>
        </w:tc>
      </w:tr>
      <w:tr w14:paraId="179A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F9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64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FC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北京交通大学软件学院“软件设计与开发”微专业教学平台搭建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FB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9F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12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田瑞铭(22301131)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6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李令昆</w:t>
            </w:r>
          </w:p>
        </w:tc>
      </w:tr>
      <w:tr w14:paraId="5095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A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A5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97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面向高校学生的多模态智能模拟面试评测智能体开发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84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赵励恒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D5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23301171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FA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马展飞(23301161),卫煜文(24301105)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EB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宋原</w:t>
            </w:r>
          </w:p>
        </w:tc>
      </w:tr>
      <w:tr w14:paraId="6270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0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1C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B4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多层复杂建筑的行人运动规划系统开发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6B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吴子扬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9D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8C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李东航(23301154),唐安(23301163)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19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592D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8E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E0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C6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基于知识图谱的《人工智能基础》课程个性化学伴系统构建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4C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胡雅欣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0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9D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王巍(23301015),金陶然(23301153)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2F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王方石</w:t>
            </w:r>
          </w:p>
        </w:tc>
      </w:tr>
      <w:tr w14:paraId="1BEB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9C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3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16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《人工智能基础》课程的AI助教大模型构建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0A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李东航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A4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6E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孙硕(23301074),王炳澈(23301075)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0F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王方石</w:t>
            </w:r>
          </w:p>
        </w:tc>
      </w:tr>
      <w:tr w14:paraId="7FB3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65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B7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DA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《人工智能基础》课程的AI智能教学助手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1E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肖诚远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7A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52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张经纬(23301023),孙守成(23301011)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1F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王方石</w:t>
            </w:r>
          </w:p>
        </w:tc>
      </w:tr>
      <w:tr w14:paraId="36FC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1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81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4D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基于动态视觉反馈的无人机动态视觉追踪与自适应控制系统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34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马辰宇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8A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69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周锦泽(23301087),熊涛(23301082)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94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6F24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94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39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07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《数据库系统》课程的AI助教大模型构建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34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高林冉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2C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2D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张蕾(23301055)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61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王方石</w:t>
            </w:r>
          </w:p>
        </w:tc>
      </w:tr>
      <w:tr w14:paraId="76A4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CA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52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F8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基于无人机的公路健康情况巡检系统开发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1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金枫凯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65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A5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黄晨曦(23301123),黄冠宇(23301124)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96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陈旭东</w:t>
            </w:r>
          </w:p>
        </w:tc>
      </w:tr>
      <w:tr w14:paraId="2155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0C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EB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74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基于图神经网络的网络突发事件早期识别与多维干预机制研究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A6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曹玥</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5C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16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刘倩(23301044)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E9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鲍鹏</w:t>
            </w:r>
          </w:p>
        </w:tc>
      </w:tr>
      <w:tr w14:paraId="4EE4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60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A0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4D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基于开源 AI 大模型的教学实训智能体软件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C2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宁苏颜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A2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23301071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8D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郑佳艺(23301172),刘禹彤(23301158)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B7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车啸平</w:t>
            </w:r>
          </w:p>
        </w:tc>
      </w:tr>
      <w:tr w14:paraId="0D08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E4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9C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1D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端云协同智能计算中推理攻击与防护技术研究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DB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王紫明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6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18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马展飞(23301161),熊浩宇(23301167)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DB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吴睿智</w:t>
            </w:r>
          </w:p>
        </w:tc>
      </w:tr>
      <w:tr w14:paraId="5D57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4A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799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91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46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多智能体协同的笔记学习软件应用开发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CF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郭开蒙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30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58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朱宇帆(23301058),周文菲(24301086)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84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苏景昕</w:t>
            </w:r>
          </w:p>
        </w:tc>
      </w:tr>
      <w:tr w14:paraId="7846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B5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C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61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三界六道逍遥游——天津哪吒小镇人文空间创新设计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B5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苏英姿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95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8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易子琪(23312053),石依岩(23312048)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C8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魏泽崧</w:t>
            </w:r>
          </w:p>
        </w:tc>
      </w:tr>
      <w:tr w14:paraId="2BD0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5B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6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混合现实空间重构系统——水立方嬉水乐园更新的增强现实场景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CE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滕逸群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2F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76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朱映恺(22311063),渠中一(22311010)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73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郑方</w:t>
            </w:r>
          </w:p>
        </w:tc>
      </w:tr>
      <w:tr w14:paraId="4E74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11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05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7F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基于多模态数据的绿色低碳建筑公众认知差异分析与数据库构建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F5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吴佳怡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D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23311053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B7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李慧钏(23311044),田勃(23311050)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6A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杜晓辉</w:t>
            </w:r>
          </w:p>
        </w:tc>
      </w:tr>
      <w:tr w14:paraId="740E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D5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29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AF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“纸韵丹青·汴河遗风”-基于清明上河图蔚县剪纸沉浸式交互设计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52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陈依乐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F3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24312064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78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杨依依(24312083),邓斐予(24312065)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8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李静雅</w:t>
            </w:r>
          </w:p>
        </w:tc>
      </w:tr>
      <w:tr w14:paraId="3888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8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04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0B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茶色生香：中国传统茶文化的现代转译与互动体验设计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50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E1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59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李雨童(23312040),杨梓涵(23312052)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1F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董月夕</w:t>
            </w:r>
          </w:p>
        </w:tc>
      </w:tr>
      <w:tr w14:paraId="0E1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8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F1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D0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曲水流觞：中国古代诗酒文化现代转译体验设计研究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80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石依岩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21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23312048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3B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王也(23312050),杨梓涵(23312052)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1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董月夕</w:t>
            </w:r>
          </w:p>
        </w:tc>
      </w:tr>
      <w:tr w14:paraId="518A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79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9D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BE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电力驱动下的交通与能源融合创新应用研究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CB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李欣雨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DA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2E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王宁(22311011),刘佳艺(21311036)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23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朱高儒</w:t>
            </w:r>
          </w:p>
        </w:tc>
      </w:tr>
      <w:tr w14:paraId="27E8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6A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43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A4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社区客厅交互型半建筑家具设计研究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23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易子琪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6F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23312053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46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郭丽菲(23312064)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45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薛彦波</w:t>
            </w:r>
          </w:p>
        </w:tc>
      </w:tr>
      <w:tr w14:paraId="5568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6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AA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6A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预防慢性疲劳综合征的创新性社区花园设计研究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48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李双成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6E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24311010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10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侯浩然(24311046),武耀扬(24311016)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29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蒙小英</w:t>
            </w:r>
          </w:p>
        </w:tc>
      </w:tr>
      <w:tr w14:paraId="163A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E7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83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40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京西太平鼓--非遗遗文化传承创新与文创开发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BA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孙晨曦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7E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22312069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60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王玉芬(22312072),韩英爱(23312033)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1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崔晓龙</w:t>
            </w:r>
          </w:p>
        </w:tc>
      </w:tr>
      <w:tr w14:paraId="62DD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90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2F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F3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驭阳——智能光伏便携户外储物箱户外用产品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4C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罗小薇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46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22311030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F5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于涵(22311038),杨依依(24312083)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1B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张文</w:t>
            </w:r>
          </w:p>
        </w:tc>
      </w:tr>
      <w:tr w14:paraId="0A0E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BF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3A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59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未来门诊智能舱</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F2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陈浩养</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BA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22311022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C1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周杨中骏(22311021),陈洪锦(22311023)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6A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陈泳全</w:t>
            </w:r>
          </w:p>
        </w:tc>
      </w:tr>
      <w:tr w14:paraId="4E36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B5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00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78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生态涵养区乡村特色产业链与空间发展路径研究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54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宋义萱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66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23311029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6D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曹朗宁(23311040),冯艺佳(23311021)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FB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李经纬</w:t>
            </w:r>
          </w:p>
        </w:tc>
      </w:tr>
      <w:tr w14:paraId="6789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FA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B0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A4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活力与纽带——人与猫共生理想家设计研究与实践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4A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周子涵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7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23312028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63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牟筱霄(23312013),林昀潼(23312010)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5D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魏泽崧</w:t>
            </w:r>
          </w:p>
        </w:tc>
      </w:tr>
      <w:tr w14:paraId="650A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E9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4D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建设</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C5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基于空间可塑性的全龄适配型住宅设计研究与实践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62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李倬铖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86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23312009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FA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朱冠霖(23312059),李国庆(23312035)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94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魏泽崧</w:t>
            </w:r>
          </w:p>
        </w:tc>
      </w:tr>
      <w:tr w14:paraId="00A0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04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87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1F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投资连结保险中未成年人权益保护机制研究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2E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73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57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曾分秒(23261003),张莹(23261036)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81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李文华</w:t>
            </w:r>
          </w:p>
        </w:tc>
      </w:tr>
      <w:tr w14:paraId="726B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21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DF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4B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平台经济外卖骑手职业伤害保障制度研究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D9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朱子彤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22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23261115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DD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朱星昱(23261038),陈心怡(23261082)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4D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陈子君</w:t>
            </w:r>
          </w:p>
        </w:tc>
      </w:tr>
      <w:tr w14:paraId="59E3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CE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639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9B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股东协议法律效力的实证研究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5F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陈佳琪</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86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A5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曹诺希(23261002),王诗涵(24261017)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24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李亚超</w:t>
            </w:r>
          </w:p>
        </w:tc>
      </w:tr>
      <w:tr w14:paraId="5653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4A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1E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40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软法在人工智能治理中的作用机制研究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47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刘雨欣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FA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04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王可心(22321062)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3F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马国洋</w:t>
            </w:r>
          </w:p>
        </w:tc>
      </w:tr>
      <w:tr w14:paraId="4AE2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D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F5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91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低空飞行不法行为规制中的行刑衔接问题研究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8C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谢尚鹏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99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0A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黄朝阳(23261011),朱佑希(23261039)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E9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高晓莹</w:t>
            </w:r>
          </w:p>
        </w:tc>
      </w:tr>
      <w:tr w14:paraId="5B41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4F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F8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F9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校园场景下人脸识别应用风险与规制研究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B8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C53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59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陈玉琪(23261083),赖瑜(24261045)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B2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黄琳</w:t>
            </w:r>
          </w:p>
        </w:tc>
      </w:tr>
      <w:tr w14:paraId="5538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B7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00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EF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大学生恋爱法律风险的实证研究与校园法治教育实践</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D3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徐丁丁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DC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23261068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28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朱雨彤(23261114),王诗羽(23261066)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F9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刘倩</w:t>
            </w:r>
          </w:p>
        </w:tc>
      </w:tr>
      <w:tr w14:paraId="0F39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B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B6E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3A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个人破产立法中的自由财产制度研究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DA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敖明星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78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F0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孙铭阳(23261023),杨宸宇(23321033)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03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范志勇</w:t>
            </w:r>
          </w:p>
        </w:tc>
      </w:tr>
      <w:tr w14:paraId="6E03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C8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16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49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生成式人工智能侵权责任认定的分析框架构建---以强制性标识义务为中心</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3A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王娅妮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9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23261026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73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吴宣颐(23261030)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F3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王毅纯</w:t>
            </w:r>
          </w:p>
        </w:tc>
      </w:tr>
      <w:tr w14:paraId="3A1A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5E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3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02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政法体制的规范性源流：基于信访的阐释</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77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李宥儒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D2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83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刘然(23261018)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E1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裴洪辉</w:t>
            </w:r>
          </w:p>
        </w:tc>
      </w:tr>
      <w:tr w14:paraId="61FE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F9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2A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AD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数据财产权益的刑法保护研究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D2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C5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4C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李宥儒(23261014),刁君豪(23261007)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67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王熠珏</w:t>
            </w:r>
          </w:p>
        </w:tc>
      </w:tr>
      <w:tr w14:paraId="2C05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8C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F8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CB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生成式人工智能嵌入民事审判的风险与规制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61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林静茹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7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B5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崔璨(23261005)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59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丁金钰</w:t>
            </w:r>
          </w:p>
        </w:tc>
      </w:tr>
      <w:tr w14:paraId="38AF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6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F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81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合同违约获益赔偿的司法适用实证研究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8D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张冬妮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9D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23261070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CB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张曦(23261072),张心怡(23261074)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FD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王俣璇</w:t>
            </w:r>
          </w:p>
        </w:tc>
      </w:tr>
      <w:tr w14:paraId="0FFA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B7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5D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0C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真人驱动型虚拟数字人的人格权益保护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9F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方程玉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83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24261039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F6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杨景清(24261128),肖雅(24261088)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D7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王毅纯</w:t>
            </w:r>
          </w:p>
        </w:tc>
      </w:tr>
      <w:tr w14:paraId="3EC1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9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0A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55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电子游戏出海的法律问题研究——以产业发展促进为视角</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0E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王耀辉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90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76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郝会程(23261086),姚灵可(23322057)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CE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陈子君</w:t>
            </w:r>
          </w:p>
        </w:tc>
      </w:tr>
      <w:tr w14:paraId="4511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8F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4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C3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政府部门本地部署大模型的数据安全风险及其规制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D2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周姝含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1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22321022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0B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何美鹃(23261087),贾韵儒(23261089)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6A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付新华</w:t>
            </w:r>
          </w:p>
        </w:tc>
      </w:tr>
      <w:tr w14:paraId="649E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26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F2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法学院</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61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党组织参与国有独资公司治理的法律研究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21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张晨钰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A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23261034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FA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刘璞(23261017),杨子百合(23261033)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99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范志勇</w:t>
            </w:r>
          </w:p>
        </w:tc>
      </w:tr>
      <w:tr w14:paraId="567F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1A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2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97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钴钛协同催化活化过硫酸盐降解多环芳烃污染物机制研究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63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08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00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葛思伯(23351002),田梦婷(24351014)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F5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窦蒙蒙</w:t>
            </w:r>
          </w:p>
        </w:tc>
      </w:tr>
      <w:tr w14:paraId="2216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A6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C7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A8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中国氟氯烃排放研究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19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王振羽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AA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B1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杨乙(24351024),袁萬啸(23351023)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23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吴婧</w:t>
            </w:r>
          </w:p>
        </w:tc>
      </w:tr>
      <w:tr w14:paraId="1F05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34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92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E7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双金属协同氧化降解环境新污染物性能和机制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91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张擎昊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BB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23351024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13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王宇灏(23351016),庄俊杰(24351027)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64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窦蒙蒙</w:t>
            </w:r>
          </w:p>
        </w:tc>
      </w:tr>
      <w:tr w14:paraId="0CEE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F8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4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57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基于碳足迹评价的化工园区低碳发展模式研究——以山东联盟园区为例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C4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刘慧玲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6A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23351006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83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肖万年(24351022),李佳融(24351007)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4A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鲁垠涛</w:t>
            </w:r>
          </w:p>
        </w:tc>
      </w:tr>
      <w:tr w14:paraId="05BE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59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4F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环境</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51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模板生物碳基材料吸附-降解协同性能研究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41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DC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22351027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50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王洁(22351021),赵佳柠(22351029)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B1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周岩梅</w:t>
            </w:r>
          </w:p>
        </w:tc>
      </w:tr>
      <w:tr w14:paraId="0799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4B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E6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79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阵风下的四旋翼无人机稳定飞行控制系统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63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程明</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7F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24361003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63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杨猛(23301112)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9A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严瑞东</w:t>
            </w:r>
          </w:p>
        </w:tc>
      </w:tr>
      <w:tr w14:paraId="2209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0D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9E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73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光照不足条件下智能驾驶车辆的跟车安全模型与风险评估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0C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濮兴烨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4D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44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黄俊淋(23251293),陈娜刚(23281100)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3E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杨小宝</w:t>
            </w:r>
          </w:p>
        </w:tc>
      </w:tr>
      <w:tr w14:paraId="0E6D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63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C8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4A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基于轨迹数据的道路运输车辆时空特征挖掘与减排策略评估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33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闫郁文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FF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23251283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E5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吴崇冰(23251282),刘宸语(23251272)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FF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刘晓冰</w:t>
            </w:r>
          </w:p>
        </w:tc>
      </w:tr>
      <w:tr w14:paraId="61CA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AE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78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C3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非常态场景下城市道路交通网络状态推演与管控优化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67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袁卓一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17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23331198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C3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胡宇昂(24361008),韩渤(24361007)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FA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李新刚</w:t>
            </w:r>
          </w:p>
        </w:tc>
      </w:tr>
      <w:tr w14:paraId="381F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B5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B1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A1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基于大语言模型的语音记录系统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6A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丁从哲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69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24361004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D4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耿若冲(24361005)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5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严瑞东</w:t>
            </w:r>
          </w:p>
        </w:tc>
      </w:tr>
      <w:tr w14:paraId="5155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4A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FC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B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基于激光雷达的四旋翼无人机室内导航定位系统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5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罗志秀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0D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37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岳朝霞(23241204),刘宸语(23241215)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AF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严瑞东</w:t>
            </w:r>
          </w:p>
        </w:tc>
      </w:tr>
      <w:tr w14:paraId="36E9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32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5A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AC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自动驾驶公交选择意愿调研分析与提升策略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F1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王鑫怡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24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23251247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FB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卓晓帆(23251162),袁圆(23281195)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F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杨小宝</w:t>
            </w:r>
          </w:p>
        </w:tc>
      </w:tr>
      <w:tr w14:paraId="4E44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61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28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系统</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CE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基于数据和模型驱动的多无人机在线轨迹生成方法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DF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FF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8E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柴博智(24361002),曹铭宇(24361001)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75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李树凯</w:t>
            </w:r>
          </w:p>
        </w:tc>
      </w:tr>
      <w:tr w14:paraId="1AE5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11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08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54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跨链智探 - 基于多算法融合的跨合约未知漏洞检测系统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67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郑博文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2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23281261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2F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许佳锟(23281224),裴丽洁(23241200)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0E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段莉</w:t>
            </w:r>
          </w:p>
        </w:tc>
      </w:tr>
      <w:tr w14:paraId="31C2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CA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BB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EE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面向车联网的区块链辅助安全可追溯数据共享平台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84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丘涛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9D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23281086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A6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马治平(23281083),李逸斐(23281170)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B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姚英英</w:t>
            </w:r>
          </w:p>
        </w:tc>
      </w:tr>
      <w:tr w14:paraId="657C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F6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9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71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基于codeQL 的源码漏洞检测设计与实现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8F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宫照章</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F1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23281268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A4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李佳俊(24241062),刘旭彤(24241126)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85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彭双和</w:t>
            </w:r>
          </w:p>
        </w:tc>
      </w:tr>
      <w:tr w14:paraId="7079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E9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32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F3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基于得分扩散模型的EEG源定位方法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5B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吕浩洋</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8E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23281307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43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陆宏涛(23281306),李立强(23281300)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2D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段莉</w:t>
            </w:r>
          </w:p>
        </w:tc>
      </w:tr>
      <w:tr w14:paraId="4251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5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FF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B2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云存储数据审计技术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99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金祥磊</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B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23241255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83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贺欣玲(24271004),黄小为(23241254)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20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常晓林</w:t>
            </w:r>
          </w:p>
        </w:tc>
      </w:tr>
      <w:tr w14:paraId="740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BF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3B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FB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面向智慧城市的区块链物联网数据可信共享平台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9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胡万娇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10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24301005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25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杜翔宇(23331048),巩皓怡(24201034)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05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张焘</w:t>
            </w:r>
          </w:p>
        </w:tc>
      </w:tr>
      <w:tr w14:paraId="27BE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CA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B5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00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面向行人检测模型的物理后门攻击算法研究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56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黄腾龙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E4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8F5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李启焕(23281211)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50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李琼</w:t>
            </w:r>
          </w:p>
        </w:tc>
      </w:tr>
      <w:tr w14:paraId="5456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34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60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6C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轻量级动态密钥分发在物联网中的应用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50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陈俊锟</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9C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23281200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5A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李永卓(23281213),王彬(23251181)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0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张焘</w:t>
            </w:r>
          </w:p>
        </w:tc>
      </w:tr>
      <w:tr w14:paraId="7FFE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11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DD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06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基于Shapley可加性解释的概念漂移可解释分析系统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B0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何宇恒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2A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23291139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30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童闻语(23271044)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C4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王健</w:t>
            </w:r>
          </w:p>
        </w:tc>
      </w:tr>
      <w:tr w14:paraId="0407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07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3C6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89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基于OLLVM的时间侧攻击防御方案设计与实现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74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赵璟隆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B8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23241180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5D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叶德力·巴扎尔(23281160),陈璐(23281201)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14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彭双和</w:t>
            </w:r>
          </w:p>
        </w:tc>
      </w:tr>
      <w:tr w14:paraId="4AC3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2E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7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25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轻量级大语言模型协同训练框架设计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F4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刘萍雅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AE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24241067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D3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史单阳(24241072),张莹雪(24241027)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EE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段莉</w:t>
            </w:r>
          </w:p>
        </w:tc>
      </w:tr>
      <w:tr w14:paraId="30C9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08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E4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A3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基于华为NPU的同态加密核心算子硬件加速优化研究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D0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D9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24281092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7E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郭俊(24231176)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E6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王健</w:t>
            </w:r>
          </w:p>
        </w:tc>
      </w:tr>
      <w:tr w14:paraId="3258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83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A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AA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国家安全教育背景下保密自监管系统的设计与实现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57F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李扬帆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22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24241182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E4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张渝滔(23241068),阮家杰(24281137)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E4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黎妹红</w:t>
            </w:r>
          </w:p>
        </w:tc>
      </w:tr>
      <w:tr w14:paraId="6362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0A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18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03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基于声波测距的多设备方位感知系统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76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邵佳禾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D9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A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周凯(23241184)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BA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高睿鹏</w:t>
            </w:r>
          </w:p>
        </w:tc>
      </w:tr>
      <w:tr w14:paraId="044D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1D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11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BC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安卓恶意软件分类器（AMD）后门攻击鲁棒性研究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8A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龙雨卿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77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24241069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DE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杨栩瑗(23281193),李晨(24331038)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3B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刘吉强</w:t>
            </w:r>
          </w:p>
        </w:tc>
      </w:tr>
      <w:tr w14:paraId="4BE9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CD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22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0A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基于类内多分布建模的小样本无人机RF信号分类方法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89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方首岳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FE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23301093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2D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李昕哲(23301101),牛一涵(23241057)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39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朱晓强</w:t>
            </w:r>
          </w:p>
        </w:tc>
      </w:tr>
      <w:tr w14:paraId="68D5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75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1D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54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融合区块链的联邦学习参数溯源与篡改防护机制研究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F4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林彦孜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83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23301103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AD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谢建轩(23251187),卞子豪(23281198)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75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朱晓强</w:t>
            </w:r>
          </w:p>
        </w:tc>
      </w:tr>
      <w:tr w14:paraId="473D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06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CF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1F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基于AI赋能的智能作业批改与管理系统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C5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C4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EA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欧雨欣(23281176),马菁鹤(23281174)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21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彭双和</w:t>
            </w:r>
          </w:p>
        </w:tc>
      </w:tr>
      <w:tr w14:paraId="2077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A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BE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3B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 LLVM 的漏洞模式可视化设计与实现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5C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申子康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C1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C9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王卿潭(23281122),华宇捷(23281108)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C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彭双和</w:t>
            </w:r>
          </w:p>
        </w:tc>
      </w:tr>
      <w:tr w14:paraId="563F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73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7B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08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基于大语言模型的网络日志安全攻击模式识别</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8E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81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23281293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41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张敬昊(23281322)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9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王楠</w:t>
            </w:r>
          </w:p>
        </w:tc>
      </w:tr>
      <w:tr w14:paraId="41FB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A4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75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43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基于小样本学习的概念漂移自适应方法研究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0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刘雨洁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73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23281173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00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楚天野(23281134),田雨馨(24271110)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F9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王健</w:t>
            </w:r>
          </w:p>
        </w:tc>
      </w:tr>
      <w:tr w14:paraId="5FA0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EE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AB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74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多模态大模型安全风险主动评估研究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5F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周恩宇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E0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9A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邓奕潇(23281004),庞靖坤(23281052)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D7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王楠</w:t>
            </w:r>
          </w:p>
        </w:tc>
      </w:tr>
      <w:tr w14:paraId="57CC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2A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E0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2A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标签偏斜场景下鲁棒联邦学习方案的设计与实现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8F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吕欣毅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7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22281251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3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张潇泷(22281293),张泽旭(22281295)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9D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赵佳</w:t>
            </w:r>
          </w:p>
        </w:tc>
      </w:tr>
      <w:tr w14:paraId="1948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D3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F8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2A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基于可搜索加密的云存储方案设计与实现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FB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应瑞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07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23281095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6B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潘梓怡(22281103),任姝彧(23251330)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F7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赵佳</w:t>
            </w:r>
          </w:p>
        </w:tc>
      </w:tr>
      <w:tr w14:paraId="61C8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0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73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A3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基于生成对抗网络的数据发布方案的设计与实现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19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吴静云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CD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23281021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D1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郭品涵(23281037),严晶晶(23281093)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AA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赵佳</w:t>
            </w:r>
          </w:p>
        </w:tc>
      </w:tr>
      <w:tr w14:paraId="537E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00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ED9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C6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比特币链下治理模式及其安全研究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FF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王新然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64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886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卢冠宇(23281305),梁英琳(23281010)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A3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李超</w:t>
            </w:r>
          </w:p>
        </w:tc>
      </w:tr>
      <w:tr w14:paraId="5633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09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36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网安</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65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基于溯源图的入侵攻击检测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93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周学超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C8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23301116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29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马辰宇(23301070),贾佩伦(23301125)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B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王楠</w:t>
            </w:r>
          </w:p>
        </w:tc>
      </w:tr>
      <w:tr w14:paraId="10D1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CD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30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38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联合授信制度与大股东掏空——基于准自然实验的经验证据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3E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李玥颖</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58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24725050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11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宣译茹(24725028),孙笑(24711103)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0E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3988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B1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CC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A5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基于SLAM的菜鸟驿站智能分拣投放小车系统开发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FD8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王淙岩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AE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1E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曹智文(24722042),叶炫麟(24722074)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60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6F38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C4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CC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36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“侵蚀”与“激活”：供应商机会主义对员工行为的影响机制研究 ——基于资源保存理论的实证分析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5E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邱天韵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86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1B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彭佩瑶(24711016),贾卜懿(24711009)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AC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魏炜</w:t>
            </w:r>
          </w:p>
        </w:tc>
      </w:tr>
      <w:tr w14:paraId="0465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F3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57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80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臭氧耦合柔性陶瓷膜深度处理含油废水研究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C1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李宗翰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1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0C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程宇航(23723042),王艺霏(24723068)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69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0E4A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AE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7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99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高管媒体背景与分析师预测准确性——基于我国上市公司的经验证据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31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26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15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单琳婷(23725005)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EC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5069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D4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9E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D8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基于技术-产业链-政策框架的大飞机产业竞争力分析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24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李若菲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56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3125">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05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2CC0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AD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E0A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87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基于大数据赋能的算力与水力发电协同增效机制研究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08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周雨涵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DD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07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黄琬钦(24726046),曾翰林(24725002)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E7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3E0D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84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5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C3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智能交通信号灯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F9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吴金钢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B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24721025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BF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谭蒴(23724021),叶伟轩(23723071)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F1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刘颖</w:t>
            </w:r>
          </w:p>
        </w:tc>
      </w:tr>
      <w:tr w14:paraId="7958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89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61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D0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基于改进YOLOv8的番茄叶片病虫害智能检测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9D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张庭玮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1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23722115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20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徐培芝(23722112),葛丰源(24723007)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9A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5A84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B3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A7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99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创伤之愈——基于知识图谱与大语言模型的AI 心理疗愈系统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25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叶浩然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40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3E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解博雄(23711048),苏炳晋(23711065)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4F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周雪忠</w:t>
            </w:r>
          </w:p>
        </w:tc>
      </w:tr>
      <w:tr w14:paraId="6A3A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62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6B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C7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教育智能体幻觉对学生满意度的影响研究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E4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赵仕骄</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6E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24725036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46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郝悦廷(24725011)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1E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路守望</w:t>
            </w:r>
          </w:p>
        </w:tc>
      </w:tr>
      <w:tr w14:paraId="0D46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8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2F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C9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基于VRP算法的智慧砂石集采与港口调度平台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FD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何锡辉</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0E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23722088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09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慕胤宏(23722099),陈泽文(23722005)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B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2621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BE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5D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FD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企业可持续发展委员会对ESG绩效表现的影响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9D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李非阳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70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71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薛佳倪(23725071),朱雨萱(23725039)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55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宋浩哲</w:t>
            </w:r>
          </w:p>
        </w:tc>
      </w:tr>
      <w:tr w14:paraId="1DB1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27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5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AC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贸易结构对经济韧性的影响效应研究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61F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何昕达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FC2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23711089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14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郭湘钰(23711005),尚腾正(23711062)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32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徐晓莉</w:t>
            </w:r>
          </w:p>
        </w:tc>
      </w:tr>
      <w:tr w14:paraId="7176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31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AA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89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一种室内水族箱废水的人工湿地处理系统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90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周浩晨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5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23723077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6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夏华鑫(23723031),郝铭言(24723010)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2D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王田</w:t>
            </w:r>
          </w:p>
        </w:tc>
      </w:tr>
      <w:tr w14:paraId="7061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9F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32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6D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基于自主系统的多功能服务机器人开发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DE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于程宇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CF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3D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于思齐(24722077),覃天(23722106)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D5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1880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BF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A4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B6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基于多维异构的金融时间序列数据特征提取与市场风险分析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64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盛昱铭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50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EB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符德勋(24722006),郭子钰(24722053)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82A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王志海</w:t>
            </w:r>
          </w:p>
        </w:tc>
      </w:tr>
      <w:tr w14:paraId="4464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B1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E5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C0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LiftingLinear：基于可逆潜在分解的多尺度时间序列预测模型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82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张飒</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B0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9B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宋武轩(24711021),王晨宇(24711106)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A7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方雯</w:t>
            </w:r>
          </w:p>
        </w:tc>
      </w:tr>
      <w:tr w14:paraId="632B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D1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F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CE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多能融合驱动的智能海水淡化平台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D3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98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23723047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DB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马赫伟(23723018),李书傲(22723057)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56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1B62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F6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14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D5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弱流动性市场下基于深度时间序列的证券收益率预测研究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92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王祈涵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88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8E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钮彦博(23722100),杨众杰(23722031)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F2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王志海</w:t>
            </w:r>
          </w:p>
        </w:tc>
      </w:tr>
      <w:tr w14:paraId="17E3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DD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C1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E8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基于NS-3和ION-DTN的地球-火星通信协议优化研究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6A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李一鸣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43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23723052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45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王一凡(24721069),林威廉(24721057)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CD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陶成</w:t>
            </w:r>
          </w:p>
        </w:tc>
      </w:tr>
      <w:tr w14:paraId="73A8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74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C4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83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基于Transformer的风电功率预测方法研究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D5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皮圆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F7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23723019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22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戴萌(23722083),苏炳晋(23711065)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D6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4C53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D9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26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908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人畜共患病预警预测系统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8B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林家宇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63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24722015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C6F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侯炳扬(24722009),徐鼎宸(24722027)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03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王志海</w:t>
            </w:r>
          </w:p>
        </w:tc>
      </w:tr>
      <w:tr w14:paraId="064E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F7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45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F6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木质素基水凝胶的制备及其去除水中重金属离子的研究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EF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43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22723075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66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程伽宁(22723045),雷昱宸(22723055)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47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吴欢欢</w:t>
            </w:r>
          </w:p>
        </w:tc>
      </w:tr>
      <w:tr w14:paraId="0E2C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5E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42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42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厨余垃圾资源化技术研究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BC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王敬阳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CE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23723063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E7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苏存寅(23723023),申昊轩(23723058)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3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4C62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9B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B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5F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活性炭负载铁氧化物活化过一硫酸盐处理抗生素废水的研究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D7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龚一洲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DE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23723046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2B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赵思昀(21723037),朱逸飞(23723080)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EF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79AA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0E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05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5C4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基于概念字典的可解释性具身智能系统风险控制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D3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李柏言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279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24722091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28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温思齐(22722030),邱郁安(24722097)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61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5823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CF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899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7E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39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算法应用对企业股价崩盘风险的影响机制及异质性研究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2F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王锡欣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0B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23725022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4E7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高若云(23726048),梅英爽(23726018)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FD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魏炜</w:t>
            </w:r>
          </w:p>
        </w:tc>
      </w:tr>
      <w:tr w14:paraId="7322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C2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00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96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基于低压芯片串联封装的高压碳化硅电力模块研发与应用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2B4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杨崇毅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89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23721068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28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周泽镐(23721039),郑凯元(23721038)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23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张立伟</w:t>
            </w:r>
          </w:p>
        </w:tc>
      </w:tr>
      <w:tr w14:paraId="21C7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DA7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D7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831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基于风光电储能一体化的算力（数据中心）模型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AE1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戴亦心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93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23721042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3C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陈丙坤(23721002),王昕娜(23721027)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21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朱伟鑫</w:t>
            </w:r>
          </w:p>
        </w:tc>
      </w:tr>
      <w:tr w14:paraId="51B2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98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BE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59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AI助教的反馈策略对学生负面情绪的影响研究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A5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马博睿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65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24725055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6D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陈心怡(24725041),檀佳琪(24725061)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46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路守望</w:t>
            </w:r>
          </w:p>
        </w:tc>
      </w:tr>
      <w:tr w14:paraId="5D80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D0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6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DB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中小投资者司法保护与企业权益资本成本：基于司法审判专业性视角</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23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黄诗翔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81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E3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潘盼盼(23726020),李佳楠(23725010)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38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3B1B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18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50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38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小粒径活性污泥微生物暗物质研究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D3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杨非一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32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BC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张一涵(23723075),王梦帆(23723064)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6A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蔡伟伟</w:t>
            </w:r>
          </w:p>
        </w:tc>
      </w:tr>
      <w:tr w14:paraId="0F65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E6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1E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DF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废弃塑料催化降解资源化研究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0A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张婧靓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F8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DE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赵思涵(23723076),常博玮(24723002)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867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39C5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5D3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B0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84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基于北斗导航的轻型艇车无人驾驶牵引装置以及配套软件开发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C4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刘楠彬</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96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64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周星宇(23723079),王昕杭(23723068)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3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28FF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543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F8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基于原型学习的不平衡数据分类方法研究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37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修涵婧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FE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24725067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A3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伍梓淇(24722071),陈思羽(24722045)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A3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王振</w:t>
            </w:r>
          </w:p>
        </w:tc>
      </w:tr>
      <w:tr w14:paraId="6B18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169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0F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A1B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环保法实施与企业绿色创新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B7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鲁仕超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9C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23726056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E00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吴欣宜(23723069),赵格卿(24711117)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76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3471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91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D5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DC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数字化转型与企业产品质量——基于ISO9000质量管理体系</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FB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王涵琦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D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C5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靖晨鹤(23726011),孙子涵(23726024)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530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1392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D0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7F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AE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面向城市复杂环境的智能语音导盲机器人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0C2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周子萌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FF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24721039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BF2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周昱(23725079),王琛(23721025)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7B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朱伟鑫</w:t>
            </w:r>
          </w:p>
        </w:tc>
      </w:tr>
      <w:tr w14:paraId="79FA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2E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7B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AA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基于卫星多光谱遥感数据反演渤海海域海水透明度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52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张淇科</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A6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ED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王紫嫣(23723029)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93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谭衢霖</w:t>
            </w:r>
          </w:p>
        </w:tc>
      </w:tr>
      <w:tr w14:paraId="1ACF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28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A8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D9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基于骨架特征增强的密集场景奶牛发情行为时空识别方法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6B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曲兆恩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DC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22711059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01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林洛飞(23711054)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B3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刘海洋</w:t>
            </w:r>
          </w:p>
        </w:tc>
      </w:tr>
      <w:tr w14:paraId="5D19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B7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3E6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1A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基于深度学习的非接触式智能手势灯光控制系统设计与实现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D2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鲁家鑫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AC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24721060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EF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葛丰源(24723007),宋爱蕊(23721052)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34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4B8C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17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8C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88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智焊魔方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06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简洁</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C13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23721045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C0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李姝静(23721015),全禹诺(24723026)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02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于航</w:t>
            </w:r>
          </w:p>
        </w:tc>
      </w:tr>
      <w:tr w14:paraId="6B30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88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A6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F5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促进数据资源开发利用的制度机制与关键技术应用研究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91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陈冠羽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2C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6D61">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508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应文池</w:t>
            </w:r>
          </w:p>
        </w:tc>
      </w:tr>
      <w:tr w14:paraId="3D38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2E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EA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05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基于LLM的多模态教学管理分析系统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98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慕胤宏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6C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23722099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05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丁家卫(23722042),何锡辉(23722088)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17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7E63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5A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59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BE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基于多尺度时间序列深度学习网络的应用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88D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张永赫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86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24722079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1EAE">
            <w:pPr>
              <w:jc w:val="center"/>
              <w:rPr>
                <w:rFonts w:hint="default" w:asciiTheme="minorEastAsia" w:hAnsiTheme="minorEastAsia" w:eastAsiaTheme="minorEastAsia"/>
                <w:color w:val="000000"/>
                <w:sz w:val="20"/>
                <w:szCs w:val="20"/>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F8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王志海</w:t>
            </w:r>
          </w:p>
        </w:tc>
      </w:tr>
      <w:tr w14:paraId="65D1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798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65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98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数据要素嵌入的省际数字经济规模再测算与市场化配置效率研究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4F9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蒋一婧</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73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23711092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FC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孙诗雨(23711104),王子宁(24711028)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F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2B2C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C6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7B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54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教室座位智能管理系统：基于 NFC 技术的座位占用与共享解决</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69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白储侨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E98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CB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王泽征(24721023)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E9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张立伟</w:t>
            </w:r>
          </w:p>
        </w:tc>
      </w:tr>
      <w:tr w14:paraId="043A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50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FC7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95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自过滤耦合催化臭氧净水系统构建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E0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狄子捷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D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23723043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60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郑颖琪(23723039),陈彦妤(24723044)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B9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7C45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18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9A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8F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基于遥感气溶胶光学厚度的京津冀城市群 PM2.5 浓度反演</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41A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3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23723006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C0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陈申宇(23723003),彭思婕(24723061)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DC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谭衢霖</w:t>
            </w:r>
          </w:p>
        </w:tc>
      </w:tr>
      <w:tr w14:paraId="4EF2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C1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60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5A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基于深度学习和知识图谱的信息系统漏洞识别和修复方案研究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67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东宇翔</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67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0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钱勃延(24711017),向泊玮(24711031)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C2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张雄</w:t>
            </w:r>
          </w:p>
        </w:tc>
      </w:tr>
      <w:tr w14:paraId="609E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52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F0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F52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电容去离子电极材料的构建及处理废水中氮磷研究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2D7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王曦晗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89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23723066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D8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陈妍平(23723041),赵心雅(24723078)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D0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0D7F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58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83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5B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海水电池的研制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B2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郭宇馨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08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26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周冠羽(22723038),谢嘉健(24723071)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C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264C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B1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F5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99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中国企业出海战略研究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9B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龙浏羽</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F7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2B5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赵若涵(23726077),张子扬(24726075)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F67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43FB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30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38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9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拉曼光谱微塑料检测仪的研制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D47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姚宇萱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92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B6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战莹(23723072),季唐羽(24723015)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4B1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6B8C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4A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E5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BE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供应链网络中国企与民企竞争合作模式与机制研究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C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刘墨一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0D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0A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董书赫(23726046),顾瀛(23726050)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485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张霖琳</w:t>
            </w:r>
          </w:p>
        </w:tc>
      </w:tr>
      <w:tr w14:paraId="371C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4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1E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E0A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数据驱动的网络攻击路径预测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80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胡景熙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F6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16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李亲洋(24711047)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62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常晓林</w:t>
            </w:r>
          </w:p>
        </w:tc>
      </w:tr>
      <w:tr w14:paraId="0A96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D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89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C9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低成本荧光可视化微塑料检测：智能手机显微成像-尼罗红染色联用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8C1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杜浩天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C4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23723005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9F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朱博豪(24723040),包渃玙(23723001)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19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5F3E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310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F81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67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基于机器学习的AI智慧养殖系统的运行条件优化研究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86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夏华鑫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4E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8BB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李思源(23723012),陈彻(24723043)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596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0B95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B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5D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9E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盐碱植物化学计量及碳汇能力研究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30B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袁嘉彤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42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0A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徐成诗(23723070),罗振宇(24723056)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C1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7FC6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5C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A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6D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电-多相臭氧技术降解NaCl废盐溶液中有机污染物的效能研究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7FA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张泽汇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B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4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石峻轩(22723015),刘芯瑶(24723053)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238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0868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30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92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11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基于科创板股票交易的时间序列数据库系统及其预测机制研究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5D7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朱芮林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7CA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24722120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27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廉悦涵(24722058)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8B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王志海</w:t>
            </w:r>
          </w:p>
        </w:tc>
      </w:tr>
      <w:tr w14:paraId="7F8F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8B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73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6C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喷涂法制备催化臭氧纤维填料与水处理系统流态优化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D3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包渃玙</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3A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23723001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44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欧一帅(23723056),王子恒(22723020)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D8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1D05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AA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314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DC5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消费券政策效果的多维评估与优化建议研究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8AD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陈雨霏</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2C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23725002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77E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檀佳琪(24725061),洪梓妍(24725012)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52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7CEF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87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88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22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基于智能传感避障与辅助牵引的室内视障导航仪</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86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滕宇菲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509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23721055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38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崔宇坤(23721041),王紫桐(23721062)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A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101C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64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50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B3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税收征管独立性与企业避税——基于国地税合并的准自然实验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6F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张瑜玲</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D5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23725078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54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李月颖(23725051),卢雨轩(24725019)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94F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童丽静</w:t>
            </w:r>
          </w:p>
        </w:tc>
      </w:tr>
      <w:tr w14:paraId="5727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B9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1B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EF9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高校师生AI技术采纳瓶颈与需求研究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FD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张家睿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B7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23726074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5B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郑诗淇(23726038),张诗奇(23726036)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78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5143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4F3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24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84F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基于局部伪影增强的AIGC伪造图像检测方法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2B5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刘润瑭</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87D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FC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汪思睿(23722109),顾桐嘉(23722086)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4ED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7A73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66B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04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335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知识图谱驱动的可解释金融情绪识别研究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6AB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赵凌宇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B6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23711120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748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张嘉韵(23711117),徐佳禾(23711031)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2F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1EE0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38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B3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32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面向螺栓松动检测的深度学习小目标识别模型研究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262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谢欣彤</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E51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FA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陈镜茹(23721003),唐佳琪(23721024)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32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1134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AE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078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C1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结构感知的条件扩散式 LoRA 参数生成方法研究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EA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王欣</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F5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23723067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1FE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黄昊(22722088),班锦洋(24722001)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87D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万怀宇</w:t>
            </w:r>
          </w:p>
        </w:tc>
      </w:tr>
      <w:tr w14:paraId="2D00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D2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584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EE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基于概念认知学习的图神经网络方法研究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35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汪思睿</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F21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23722109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1D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姜宸(23722093)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63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王振</w:t>
            </w:r>
          </w:p>
        </w:tc>
      </w:tr>
      <w:tr w14:paraId="2D93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F58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4E6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1A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大语言模型在社会科学调查中的应用探索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DE9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董原成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9F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24711085</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47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许睿琛(24711072),陈冠羽(23711041)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03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2B01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96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E2C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F5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基于近场安全优先的视障目标检测算法对比与优化——从算法优化到移动端落地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B4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陈立充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6F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24722044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D5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柯依宁(24721010),张浩天(23721032)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C3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1193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37F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CF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1A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基于迁移学习的小样本铁路设备故障检测方法研究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EE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贾斯亦</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E50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24711093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E0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史睿健(24711020),曹证涵(24711002)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92C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宫大庆</w:t>
            </w:r>
          </w:p>
        </w:tc>
      </w:tr>
      <w:tr w14:paraId="2829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C35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33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98B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基于全生命周期评估对光伏温室的环境效益研究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47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刘芝廷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0B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9CD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刘振洋(22723061),石峻轩(22723015)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157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周岩梅</w:t>
            </w:r>
          </w:p>
        </w:tc>
      </w:tr>
      <w:tr w14:paraId="01AF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84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EF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D2F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战略性新兴产业典型企业追赶路径研究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BB6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谷畅</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42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23726049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55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太子涵(23726064)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D5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445C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664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5D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3D1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基于深度学习的农作物病虫害识别软件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895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康亚轩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8D6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24722012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9AA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杨天皓(24722110),赵雪松(24722080)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E55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276B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62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65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C0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微塑料污染淡水水体的治理技术研究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568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李景歌</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74C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23723050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12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付梓航(23723045),王宁楠(23723065)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58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周岩梅</w:t>
            </w:r>
          </w:p>
        </w:tc>
      </w:tr>
      <w:tr w14:paraId="072F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1C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D0B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93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基于计算机视觉技术的柑橘果实无损分级系统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A5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朱一诺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D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23722040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8D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曾煦洋(23722081),田博恒(23722025)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0E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7353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D2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80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74E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基于动态共识的元宇宙碳足迹身份认证的研究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4EA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赫璐一</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20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23711008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52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程子瑜(23711043)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5D4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夏梅梅</w:t>
            </w:r>
          </w:p>
        </w:tc>
      </w:tr>
      <w:tr w14:paraId="2DCA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C2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44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28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基于北斗的小型游艇AIS系统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4F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程婉桐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A53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22721041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44C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许晞蕾(22721037),韩涵(22721051)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46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田秀君</w:t>
            </w:r>
          </w:p>
        </w:tc>
      </w:tr>
      <w:tr w14:paraId="2802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F9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77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D13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基于多准则决策模型(MCDM)的碳基CO₂捕集改性路径综合评价与优选研究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B7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战莹</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91A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C0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姚宇萱(23723034),李欣睿(24723017)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58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周岩梅</w:t>
            </w:r>
          </w:p>
        </w:tc>
      </w:tr>
      <w:tr w14:paraId="6F85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6BF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C15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C2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基于视觉识别的农田病害嵌入式自动巡检系统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0FB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王睿璇</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0D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23721059</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BE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梁芳泽(23723015),李静欣(24721053)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73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2F52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C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7B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4F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基于深度学习的DOE合束光束质量优化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82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陈彦皓</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FD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23721004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C3D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傅祺航(24721006)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5F7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王汉斌</w:t>
            </w:r>
          </w:p>
        </w:tc>
      </w:tr>
      <w:tr w14:paraId="2AFD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7E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699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CF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大模型创新生态系统构建过程及治理研究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D3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樊鑫甜</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6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23726004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4C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谌子晗(23726003),赵怡(23716027)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1CA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0057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72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04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FBC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新型生物填料在污水处理中的应用与研究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04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赵子涵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08F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23723038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77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沈小童(23723059)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DC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王田</w:t>
            </w:r>
          </w:p>
        </w:tc>
      </w:tr>
      <w:tr w14:paraId="2B1B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32E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84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A8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生成式AI时代下人智交互能力研究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DCC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党康齐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36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24711083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95F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韦俞丞(24711065),耿悦然(24711043)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059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栾静</w:t>
            </w:r>
          </w:p>
        </w:tc>
      </w:tr>
      <w:tr w14:paraId="722E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42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BD9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2D2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生成式AI使用对任务满意度影响研究：期望确认视角</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39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邹安祺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E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24711080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168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于景涵(23711116),邓欢朔(24711084)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3E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栾静</w:t>
            </w:r>
          </w:p>
        </w:tc>
      </w:tr>
      <w:tr w14:paraId="2C9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B14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170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FB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基于图像识别技术的氮素快速检测系统构建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18F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徐桾腾</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5A9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22723027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6BC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马金良(24723057),敬鸿铭(24723050)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164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李新洋</w:t>
            </w:r>
          </w:p>
        </w:tc>
      </w:tr>
      <w:tr w14:paraId="5BBE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19E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295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BB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水中微塑料源持久性有机污染物的降解机理研究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09A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李寒柯</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8BB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23723011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48C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方乐(23723006),文玥涵(24723069)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31B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周岩梅</w:t>
            </w:r>
          </w:p>
        </w:tc>
      </w:tr>
      <w:tr w14:paraId="47E4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8F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55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A5E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基于标记关联性的多标记学习方法研究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3F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刘竞阳</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54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24722016</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CC0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周宇(24722118),王沛文(24722067)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5B2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王振</w:t>
            </w:r>
          </w:p>
        </w:tc>
      </w:tr>
      <w:tr w14:paraId="622A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CD4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7A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7A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AI推荐算法、信息茧房与消费者行为：基于个性化消费跨平台研究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90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欧阳清瑞</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42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23725058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08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王浩宇(23725065),孟瑀(23725057)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207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369E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82D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5BA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ED3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基于世界模型的具身智能动作策略规划</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A1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尹子涵</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B91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24726072</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6A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温思齐(22722030),施沐阳(24726057)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0C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原继东</w:t>
            </w:r>
          </w:p>
        </w:tc>
      </w:tr>
      <w:tr w14:paraId="51F8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D8E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14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A4C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基于大语言模型的硅基样本在行为偏好研究中的应用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C1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苏昊然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045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24726020</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242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宋子腾(24726019)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23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5865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990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83B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373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基于大模型的CT医学影像问答系统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875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郭庆杰</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C2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24721007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0D0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赵楚钰(22723077),周雨涵(24726077)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8CD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刘杰</w:t>
            </w:r>
          </w:p>
        </w:tc>
      </w:tr>
      <w:tr w14:paraId="7A5D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A6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48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DF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基于亲疏水结构与半导体制冷集成的高效率集雾器研究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A82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邬崧涛</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4AD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22723073</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149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关霁恩(24723009),张鼎言(24723037)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446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赵翔</w:t>
            </w:r>
          </w:p>
        </w:tc>
      </w:tr>
      <w:tr w14:paraId="3A00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28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1B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ED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基于人工智能的人体姿态分析健身动作识别系统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55D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周家赫</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5E0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24722117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07B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邴帝潼(24722082),郑皓轩(24722116)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70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周航</w:t>
            </w:r>
          </w:p>
        </w:tc>
      </w:tr>
      <w:tr w14:paraId="74D9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5C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017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威海</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7BD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政府对战略性新兴产业创新的影响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4E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杨方鸣乐</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566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23711114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B3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魏子惠(23711070),杨帆(23711073)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7C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张娜娜</w:t>
            </w:r>
          </w:p>
        </w:tc>
      </w:tr>
      <w:tr w14:paraId="3630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A66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629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F4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铁路周界入侵检测方法综合评估平台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41E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赵岩</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351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23221054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E8F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杨婷婷(23221049),柳昊妤(23221035)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6F0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阮涛</w:t>
            </w:r>
          </w:p>
        </w:tc>
      </w:tr>
      <w:tr w14:paraId="5E80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20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B91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E65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CBTC异常检测与诊断系统研发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F2E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玉宗海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63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23331064</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330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沈煜斌(23331058),王禹博(23331060)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4D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步兵</w:t>
            </w:r>
          </w:p>
        </w:tc>
      </w:tr>
      <w:tr w14:paraId="4DED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B23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3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4CF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智轨潮汐--基于边缘计算的地铁乘车智慧引导系统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C05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李木林</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C44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23221231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4E8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高鹏博(23211404),李秉睿(23221228)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9C3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鲍海峰</w:t>
            </w:r>
          </w:p>
        </w:tc>
      </w:tr>
      <w:tr w14:paraId="6939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20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6E4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B4B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基于AIGC的多模态信息隐写安全通信方法研究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D0D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冯伸</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79A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23331118</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B2E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郑钦文(23251257),蓝俊豪(23211431)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294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王方刚</w:t>
            </w:r>
          </w:p>
        </w:tc>
      </w:tr>
      <w:tr w14:paraId="4A35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1ED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975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6F4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全重</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9DD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本科生信息类课程教学资源个性化推荐平台设计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30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阙佩全</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840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23211357</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0BE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崔以恒(23211288),赖钰彤(23211346)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113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牛儒</w:t>
            </w:r>
          </w:p>
        </w:tc>
      </w:tr>
    </w:tbl>
    <w:p w14:paraId="0C366FD4">
      <w:pPr>
        <w:spacing w:before="120" w:beforeLines="50" w:line="360" w:lineRule="auto"/>
        <w:jc w:val="center"/>
        <w:rPr>
          <w:rFonts w:ascii="仿宋_GB2312" w:eastAsia="仿宋_GB2312" w:cs="宋体"/>
          <w:b/>
          <w:sz w:val="30"/>
          <w:szCs w:val="30"/>
        </w:rPr>
      </w:pPr>
    </w:p>
    <w:p w14:paraId="25BD046D">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p>
    <w:p w14:paraId="28F5F713">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p>
    <w:p w14:paraId="605D397C">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p>
    <w:p w14:paraId="638CF405">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p>
    <w:p w14:paraId="0CC59CEE">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hint="eastAsia" w:ascii="仿宋_GB2312" w:eastAsia="仿宋_GB2312" w:cs="宋体"/>
          <w:b/>
          <w:sz w:val="30"/>
          <w:szCs w:val="30"/>
        </w:rPr>
      </w:pPr>
    </w:p>
    <w:p w14:paraId="42CB9791">
      <w:pPr>
        <w:keepNext w:val="0"/>
        <w:keepLines w:val="0"/>
        <w:pageBreakBefore w:val="0"/>
        <w:widowControl w:val="0"/>
        <w:kinsoku/>
        <w:wordWrap/>
        <w:overflowPunct/>
        <w:topLinePunct w:val="0"/>
        <w:autoSpaceDE w:val="0"/>
        <w:autoSpaceDN w:val="0"/>
        <w:bidi w:val="0"/>
        <w:adjustRightInd w:val="0"/>
        <w:snapToGrid/>
        <w:spacing w:before="327" w:beforeLines="100" w:after="327" w:afterLines="100" w:line="360" w:lineRule="auto"/>
        <w:jc w:val="center"/>
        <w:textAlignment w:val="auto"/>
        <w:rPr>
          <w:rFonts w:ascii="仿宋_GB2312" w:eastAsia="仿宋_GB2312" w:cs="宋体"/>
          <w:b/>
          <w:sz w:val="30"/>
          <w:szCs w:val="30"/>
        </w:rPr>
      </w:pPr>
      <w:r>
        <w:rPr>
          <w:rFonts w:hint="eastAsia" w:ascii="仿宋_GB2312" w:eastAsia="仿宋_GB2312" w:cs="宋体"/>
          <w:b/>
          <w:sz w:val="30"/>
          <w:szCs w:val="30"/>
        </w:rPr>
        <w:t>20</w:t>
      </w:r>
      <w:r>
        <w:rPr>
          <w:rFonts w:hint="eastAsia" w:ascii="仿宋_GB2312" w:eastAsia="仿宋_GB2312" w:cs="宋体"/>
          <w:b/>
          <w:sz w:val="30"/>
          <w:szCs w:val="30"/>
          <w:lang w:val="en-US" w:eastAsia="zh-CN"/>
        </w:rPr>
        <w:t>25</w:t>
      </w:r>
      <w:r>
        <w:rPr>
          <w:rFonts w:hint="eastAsia" w:ascii="仿宋_GB2312" w:eastAsia="仿宋_GB2312" w:cs="宋体"/>
          <w:b/>
          <w:sz w:val="30"/>
          <w:szCs w:val="30"/>
        </w:rPr>
        <w:t>年校级大学生创业训练计划项目结题汇总表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2821"/>
        <w:gridCol w:w="900"/>
        <w:gridCol w:w="870"/>
        <w:gridCol w:w="1065"/>
        <w:gridCol w:w="2055"/>
        <w:gridCol w:w="832"/>
      </w:tblGrid>
      <w:tr w14:paraId="7491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13BE">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FB0E">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CDC1">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eastAsia" w:ascii="黑体" w:hAnsi="宋体" w:eastAsia="黑体" w:cs="黑体"/>
                <w:b/>
                <w:bCs/>
                <w:i w:val="0"/>
                <w:iCs w:val="0"/>
                <w:color w:val="000000"/>
                <w:kern w:val="0"/>
                <w:sz w:val="20"/>
                <w:szCs w:val="20"/>
                <w:u w:val="none"/>
                <w:lang w:val="en-US" w:eastAsia="zh-CN" w:bidi="ar"/>
              </w:rPr>
              <w:t>项目</w:t>
            </w:r>
          </w:p>
          <w:p w14:paraId="43F3FCB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类型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E494">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负责人</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A024">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学号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8919">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项目其他成员信息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4318">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eastAsia" w:ascii="黑体" w:hAnsi="宋体" w:eastAsia="黑体" w:cs="黑体"/>
                <w:b/>
                <w:bCs/>
                <w:i w:val="0"/>
                <w:iCs w:val="0"/>
                <w:color w:val="000000"/>
                <w:kern w:val="0"/>
                <w:sz w:val="20"/>
                <w:szCs w:val="20"/>
                <w:u w:val="none"/>
                <w:lang w:val="en-US" w:eastAsia="zh-CN" w:bidi="ar"/>
              </w:rPr>
              <w:t>指导</w:t>
            </w:r>
          </w:p>
          <w:p w14:paraId="0F54950A">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教师</w:t>
            </w:r>
          </w:p>
        </w:tc>
      </w:tr>
      <w:tr w14:paraId="7074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51E4D7D4">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1</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4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心语伴伴：基于LLM的儿童心理陪伴智能玩具设计与应用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33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创业训练项目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0F2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蔡佳</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9A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23281001</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50F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曾雨欣(23241074),陆晓月(23281012)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A4B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姚英英</w:t>
            </w:r>
          </w:p>
        </w:tc>
      </w:tr>
      <w:tr w14:paraId="155E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57C37BF9">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2</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EC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基于知识图谱的糖尿病辅助诊疗问答系统</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BFF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创业训练项目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4B8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吴一鸣</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D31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24241045</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B6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蔡思翔(24241059),袁阿良(24281087)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698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陈学东</w:t>
            </w:r>
          </w:p>
        </w:tc>
      </w:tr>
      <w:tr w14:paraId="779D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2ED8994B">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3</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3BE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智暖先锋—RAG大模型标记数据微调驱动的高铁空调故障诊断系统</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FFA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创业训练项目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2A6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王齐飞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4D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23281018</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874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王佳昊(23281016)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62C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白岩慧</w:t>
            </w:r>
          </w:p>
        </w:tc>
      </w:tr>
      <w:tr w14:paraId="6583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56ED5AFF">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4</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BC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“LinkMe”——构建兴趣导向与心灵契合并重的新型社交平台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4A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创业训练项目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17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卢俊恺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C55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23725013</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750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郑哲峰(22281087),张育棠(23281325),吴金钢(24721025),徐曼书(24711071)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BFC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付婷婷</w:t>
            </w:r>
          </w:p>
        </w:tc>
      </w:tr>
      <w:tr w14:paraId="3202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0D50E8A1">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5</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A5D6">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基于深度神经网络光纤分解系统</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554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创业训练项目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9B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夏龙</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1062">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24211144</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A2EE">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杨雪(24211148),彭渊喆(24211137)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FB2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张建勇</w:t>
            </w:r>
          </w:p>
        </w:tc>
      </w:tr>
      <w:tr w14:paraId="4D3D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60C160CB">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6</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2475">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基于立体视觉相机的运动测量系统</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5B2D">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创业训练项目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DA6F">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许安惠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4C7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24211096</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6A3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康靓颖(24211109),罗文品(24211115)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A4C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张建勇</w:t>
            </w:r>
          </w:p>
        </w:tc>
      </w:tr>
      <w:tr w14:paraId="2064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67939E53">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7</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7E74">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智龄e居——科技守护银龄生活</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4F2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创业实践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CA67">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孙曼妮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D1A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24242081</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A210">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田芮萌(24242082),姚懿晴(24242090)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4F81">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张欣颖</w:t>
            </w:r>
          </w:p>
        </w:tc>
      </w:tr>
      <w:tr w14:paraId="7C39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5" w:type="pct"/>
            <w:tcBorders>
              <w:top w:val="single" w:color="000000" w:sz="4" w:space="0"/>
              <w:left w:val="single" w:color="000000" w:sz="4" w:space="0"/>
              <w:bottom w:val="single" w:color="000000" w:sz="4" w:space="0"/>
              <w:right w:val="nil"/>
            </w:tcBorders>
            <w:shd w:val="clear" w:color="auto" w:fill="auto"/>
            <w:noWrap/>
            <w:vAlign w:val="center"/>
          </w:tcPr>
          <w:p w14:paraId="6FDD2CBA">
            <w:pPr>
              <w:jc w:val="center"/>
              <w:rPr>
                <w:rFonts w:hint="default" w:asciiTheme="minorEastAsia" w:hAnsiTheme="minorEastAsia" w:eastAsiaTheme="minorEastAsia"/>
                <w:color w:val="000000"/>
                <w:sz w:val="20"/>
                <w:szCs w:val="20"/>
                <w:lang w:val="en-US" w:eastAsia="zh-CN"/>
              </w:rPr>
            </w:pPr>
            <w:r>
              <w:rPr>
                <w:rFonts w:hint="default" w:asciiTheme="minorEastAsia" w:hAnsiTheme="minorEastAsia" w:eastAsiaTheme="minorEastAsia"/>
                <w:color w:val="000000"/>
                <w:sz w:val="20"/>
                <w:szCs w:val="20"/>
                <w:lang w:val="en-US" w:eastAsia="zh-CN"/>
              </w:rPr>
              <w:t>8</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9D13">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LLM在心理咨询的应用-泡泡树屋</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349C">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创业实践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9798">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姜鸿宇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10E9">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23711091</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F52B">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施彦彤(23724018),张耀霖(23711119),高艺轩(23711004),王振程(23711026)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F73A">
            <w:pPr>
              <w:jc w:val="center"/>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刘海洋</w:t>
            </w:r>
          </w:p>
        </w:tc>
      </w:tr>
    </w:tbl>
    <w:p w14:paraId="2978DDC9">
      <w:pPr>
        <w:keepNext/>
        <w:keepLines/>
        <w:pageBreakBefore w:val="0"/>
        <w:widowControl w:val="0"/>
        <w:kinsoku/>
        <w:wordWrap/>
        <w:overflowPunct/>
        <w:topLinePunct w:val="0"/>
        <w:autoSpaceDE w:val="0"/>
        <w:autoSpaceDN w:val="0"/>
        <w:bidi w:val="0"/>
        <w:adjustRightInd w:val="0"/>
        <w:snapToGrid/>
        <w:textAlignment w:val="auto"/>
      </w:pPr>
    </w:p>
    <w:p w14:paraId="196207EF"/>
    <w:sectPr>
      <w:headerReference r:id="rId3" w:type="default"/>
      <w:footerReference r:id="rId4" w:type="default"/>
      <w:footerReference r:id="rId5" w:type="even"/>
      <w:pgSz w:w="11906" w:h="16840"/>
      <w:pgMar w:top="1559" w:right="1531" w:bottom="284" w:left="1531" w:header="720" w:footer="624" w:gutter="0"/>
      <w:pgBorders>
        <w:top w:val="none" w:sz="0" w:space="0"/>
        <w:left w:val="none" w:sz="0" w:space="0"/>
        <w:bottom w:val="none" w:sz="0" w:space="0"/>
        <w:right w:val="none" w:sz="0" w:space="0"/>
      </w:pgBorders>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9CD34B-E227-47D9-A9D4-A2AA342079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1F2A6A-9447-4BA1-BDCB-5AD8D16EEBBB}"/>
  </w:font>
  <w:font w:name="华文中宋">
    <w:panose1 w:val="02010600040101010101"/>
    <w:charset w:val="86"/>
    <w:family w:val="auto"/>
    <w:pitch w:val="default"/>
    <w:sig w:usb0="00000287" w:usb1="080F0000" w:usb2="00000000" w:usb3="00000000" w:csb0="0004009F" w:csb1="DFD70000"/>
    <w:embedRegular r:id="rId3" w:fontKey="{125F287B-1B28-4779-A6B3-F4824F7DBCC5}"/>
  </w:font>
  <w:font w:name="仿宋_GB2312">
    <w:altName w:val="仿宋"/>
    <w:panose1 w:val="02010609030101010101"/>
    <w:charset w:val="86"/>
    <w:family w:val="modern"/>
    <w:pitch w:val="default"/>
    <w:sig w:usb0="00000000" w:usb1="00000000" w:usb2="00000000" w:usb3="00000000" w:csb0="00040000" w:csb1="00000000"/>
    <w:embedRegular r:id="rId4" w:fontKey="{B66099DD-8851-42CB-938B-6306DBDCDCF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AB8D">
    <w:pPr>
      <w:pStyle w:val="2"/>
      <w:tabs>
        <w:tab w:val="right" w:pos="8546"/>
        <w:tab w:val="clear" w:pos="4153"/>
        <w:tab w:val="clear" w:pos="8306"/>
      </w:tabs>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17 -</w:t>
    </w:r>
    <w:r>
      <w:rPr>
        <w:rFonts w:ascii="宋体" w:hAnsi="宋体"/>
        <w:sz w:val="28"/>
        <w:szCs w:val="28"/>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E153">
    <w:pPr>
      <w:pStyle w:val="2"/>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E0D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MjFhMDJlZjAyYTA1ZjNkM2U2ZGZiZDA4NWRhZmMifQ=="/>
  </w:docVars>
  <w:rsids>
    <w:rsidRoot w:val="6E933A2A"/>
    <w:rsid w:val="015F7975"/>
    <w:rsid w:val="029119C5"/>
    <w:rsid w:val="12AF7FAF"/>
    <w:rsid w:val="138E124B"/>
    <w:rsid w:val="14502601"/>
    <w:rsid w:val="182206B0"/>
    <w:rsid w:val="1A862C7C"/>
    <w:rsid w:val="1D723D53"/>
    <w:rsid w:val="21F6666F"/>
    <w:rsid w:val="25E02C35"/>
    <w:rsid w:val="2CAB751D"/>
    <w:rsid w:val="353652A8"/>
    <w:rsid w:val="356745BE"/>
    <w:rsid w:val="3A4F678F"/>
    <w:rsid w:val="3A5B052A"/>
    <w:rsid w:val="418D01D0"/>
    <w:rsid w:val="436C7440"/>
    <w:rsid w:val="493D6282"/>
    <w:rsid w:val="52CE3352"/>
    <w:rsid w:val="5B57730F"/>
    <w:rsid w:val="5CEB1DEC"/>
    <w:rsid w:val="5DED7B1D"/>
    <w:rsid w:val="69B11B93"/>
    <w:rsid w:val="6E933A2A"/>
    <w:rsid w:val="700C6158"/>
    <w:rsid w:val="70545BA6"/>
    <w:rsid w:val="71E37A47"/>
    <w:rsid w:val="75112F22"/>
    <w:rsid w:val="793F5645"/>
    <w:rsid w:val="7B671139"/>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410</Words>
  <Characters>499</Characters>
  <Lines>0</Lines>
  <Paragraphs>0</Paragraphs>
  <TotalTime>19</TotalTime>
  <ScaleCrop>false</ScaleCrop>
  <LinksUpToDate>false</LinksUpToDate>
  <CharactersWithSpaces>501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2023-05-29T11:49:00Z</dcterms:created>
  <dc:creator>Colin</dc:creator>
  <cp:lastModifiedBy>Colin</cp:lastModifiedBy>
  <dcterms:modified xsi:type="dcterms:W3CDTF">2026-06-08T03:21:26Z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36CBDDA7D3844A3FA9BEB9B749362570_13</vt:lpwstr>
  </property>
  <property fmtid="{D5CDD505-2E9C-101B-9397-08002B2CF9AE}" pid="4" name="KSOTemplateDocerSaveRecord">
    <vt:lpwstr>eyJoZGlkIjoiOGYyMjFhMDJlZjAyYTA1ZjNkM2U2ZGZiZDA4NWRhZmMiLCJ1c2VySWQiOiIxOTQ1MzA4MzAifQ==</vt:lpwstr>
  </property>
</Properties>
</file>